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7"/>
        <w:gridCol w:w="9318"/>
      </w:tblGrid>
      <w:tr w:rsidR="005775E1" w:rsidRPr="005775E1" w:rsidTr="005775E1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5775E1" w:rsidRPr="005775E1" w:rsidRDefault="005775E1" w:rsidP="0057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vAlign w:val="center"/>
            <w:hideMark/>
          </w:tcPr>
          <w:p w:rsidR="005775E1" w:rsidRPr="005775E1" w:rsidRDefault="005775E1" w:rsidP="00577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5E1" w:rsidRPr="005775E1" w:rsidTr="005775E1">
        <w:trPr>
          <w:trHeight w:val="10095"/>
          <w:tblCellSpacing w:w="0" w:type="dxa"/>
        </w:trPr>
        <w:tc>
          <w:tcPr>
            <w:tcW w:w="150" w:type="dxa"/>
            <w:vAlign w:val="center"/>
            <w:hideMark/>
          </w:tcPr>
          <w:p w:rsidR="005775E1" w:rsidRPr="005775E1" w:rsidRDefault="005775E1" w:rsidP="00577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318"/>
            </w:tblGrid>
            <w:tr w:rsidR="005775E1" w:rsidRPr="005775E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775E1" w:rsidRPr="005775E1" w:rsidRDefault="005775E1" w:rsidP="005775E1">
                  <w:pPr>
                    <w:spacing w:before="100" w:beforeAutospacing="1" w:after="100" w:afterAutospacing="1" w:line="240" w:lineRule="auto"/>
                    <w:jc w:val="center"/>
                    <w:outlineLvl w:val="3"/>
                    <w:rPr>
                      <w:rFonts w:ascii="Times New Roman" w:eastAsia="Times New Roman" w:hAnsi="Times New Roman" w:cs="Times New Roman"/>
                      <w:bCs/>
                      <w:sz w:val="36"/>
                      <w:szCs w:val="36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bCs/>
                      <w:sz w:val="36"/>
                      <w:szCs w:val="36"/>
                      <w:lang w:eastAsia="ru-RU"/>
                    </w:rPr>
                    <w:t>Список книг для чтения на лето</w:t>
                  </w:r>
                  <w:r w:rsidRPr="005775E1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36"/>
                      <w:szCs w:val="36"/>
                      <w:lang w:eastAsia="ru-RU"/>
                    </w:rPr>
                    <w:br/>
                  </w:r>
                </w:p>
                <w:p w:rsidR="005775E1" w:rsidRPr="005775E1" w:rsidRDefault="005775E1" w:rsidP="005775E1">
                  <w:pPr>
                    <w:spacing w:before="100" w:beforeAutospacing="1" w:after="100" w:afterAutospacing="1" w:line="240" w:lineRule="auto"/>
                    <w:jc w:val="center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</w:pPr>
                  <w:bookmarkStart w:id="0" w:name="01"/>
                  <w:r w:rsidRPr="005775E1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I класс</w:t>
                  </w:r>
                  <w:bookmarkEnd w:id="0"/>
                </w:p>
                <w:p w:rsidR="005775E1" w:rsidRPr="005775E1" w:rsidRDefault="005775E1" w:rsidP="005775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Фольклор.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1. Русские народные сказки: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Хаврошечка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Русские народные сказки о животных: Зимовье зверей, Кот, лиса и петух, Лиса и заяц, Бычок - смоляной бочок, Лиса и журавль. Лисичка-сестричка и волк, Петушок Золотой гребешок.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2. Сказки народов мира: африканская сказка "Малыш леопард и малыш антилопа", черногорская сказка "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Милош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находит мать".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3. * Шотландские народные сказки. Крошка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Вилли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Винки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Пересказала И.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Токмакова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4. * Английские народные песенки. Храбрецы. Перевод С. Маршак.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5. * Английские детские песенки. Плывет, плывет кораблик. Перевод С. Маршака.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6. * Чешские народные песенки для детей. Хоровод. Пересказал С. Маршак.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7. Словацкая сказка "У солнышка в гостях".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Литературная сказка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 Г.Х. Андерсен. Принцесса на горошине. Стойкий оловянный солдатик.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2. А. Линдгрен. Три повести о Малыше и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Карлсоне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Мио, мой</w:t>
                  </w:r>
                  <w:proofErr w:type="gram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</w:t>
                  </w:r>
                  <w:proofErr w:type="gram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ио.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3. В.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Гауф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Калиф-аист. 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4. А.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Милн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Винни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Пух и все-все-все.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5. Братья Гримм. Король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Дроздобород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* Умная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Эльза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6. Ш. Перро. Спящая красавица.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7. Д.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Родари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Путешествие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Голубой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стрелы.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8. А.С. Пушкин. Сказка о мертвой царевне и о семи богатырях. Сказка о царе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Салтане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…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9. П. Ершов. Конек-горбунок.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10. П. Бажов. Серебряное копытце. *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Голубая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змейка.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11. В. Катаев. Дудочка и кувшинчик. 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12. К. Чуковский. Доктор Айболит.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Тараканище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Бармалей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13. М.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Пляцковский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Разноцветные </w:t>
                  </w:r>
                  <w:proofErr w:type="gram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зверята</w:t>
                  </w:r>
                  <w:proofErr w:type="gram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14. * Г. Цыферов. Как лягушонок искал папу.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15. А. Митяев Богатыри.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Рассказы о детях и для детей.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 Л. Толстой. Рассказы из "Русской азбуки".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2. Н. Носов. Живая шляпа. Дружок. Фантазеры. Карасик. Веселая семейка и другие рассказы. Приключения Незнайки и его друзей.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3. В. Драгунский. "Он живой и светится…"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4. В. Осеева. Волшебное слово. Почему? Синие листья.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5. Б. Житков. Как я ловил человечков.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О животных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1. В. Бианки. Синичкин календарь. Лесные </w:t>
                  </w:r>
                  <w:proofErr w:type="gram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домишки</w:t>
                  </w:r>
                  <w:proofErr w:type="gram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Оранжевое горлышко.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2. Г. Снегирев. Скворец. </w:t>
                  </w:r>
                  <w:proofErr w:type="gram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Хитрый</w:t>
                  </w:r>
                  <w:proofErr w:type="gram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бурундучок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другие рассказы.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3. Н. Сладков. Разноцветная земля. * Лесные сказки.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4. М. Пришвин. Еж. Ребята и утята.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5. И. Соколов-Микитов.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Листопадничек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lastRenderedPageBreak/>
                    <w:t>Русская классическая поэзия. Басни.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 А.С. Пушкин. "Зима! Крестьянин торжествуя…", "Румяной зарею…"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2. Н. Некрасов. "Не ветер бушует над бором…"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3. К. Бальмонт. Снежинка. 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4. С. Есенин. "Поет зима - аукает…"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5. С. Черный. На коньках. Про девочку, которая нашла своего мишку. Кто?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6. И.А. Крылов. Лебедь, рак да щука. Стрекоза и муравей. Ворона и лисица.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Современная поэзия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 Н. Рубцов. Воробей. Ворона.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2. А.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Барто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В защиту Деда Мороза.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3. Г. Сапгир. Подарки весны. Садовник. Кошка и я. Лесная азбука. Четыре конверта. Сказка о лесной музыке.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4. Е. Трутнева. Осень.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5. И. Пивоварова. Долго мы искали. О чем мечтала туча. Синий вечер.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6. О.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Дриз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Стеклышки. Пуговки. Сто весенних лягушат. Когда человеку шесть. Виолончель. Глоток воды.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7. Ю.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Мориц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Это - да! Это - нет! Любимый пони. Пони.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8. * Д.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Родари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Поезд стихов. 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9. В. Берестов. Сказки, песни, загадки. Мастер Птица.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10. * В. Берестов. Жаворонок. По дороге в первый класс.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11. И.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Токмакова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Плим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12. Р.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Сеф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Необычный пешеход. Ключ от сказки.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13.С.В. Михалков. Стихи для детей.</w:t>
                  </w:r>
                </w:p>
                <w:p w:rsidR="005775E1" w:rsidRPr="005775E1" w:rsidRDefault="005775E1" w:rsidP="005775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5" style="width:0;height:1.5pt" o:hralign="center" o:hrstd="t" o:hr="t" fillcolor="#aca899" stroked="f"/>
                    </w:pict>
                  </w:r>
                </w:p>
                <w:p w:rsidR="005775E1" w:rsidRPr="005775E1" w:rsidRDefault="005775E1" w:rsidP="005775E1">
                  <w:pPr>
                    <w:spacing w:before="100" w:beforeAutospacing="1" w:after="100" w:afterAutospacing="1" w:line="240" w:lineRule="auto"/>
                    <w:jc w:val="center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</w:pPr>
                  <w:bookmarkStart w:id="1" w:name="02"/>
                  <w:r w:rsidRPr="005775E1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II класс</w:t>
                  </w:r>
                  <w:bookmarkEnd w:id="1"/>
                </w:p>
                <w:p w:rsidR="005775E1" w:rsidRPr="005775E1" w:rsidRDefault="005775E1" w:rsidP="005775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Для уроков внеклассного чтения.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br/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br/>
                    <w:t>Фольклор.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1. Русские народные сказки: Гуси-лебеди.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Морозко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Два мороза. Снегурочка. Иван-царевич и серый волк. Сестрица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Аленушка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братец Иванушка. Мальчик с пальчик.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Финист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Ясный Сокол. Семь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Симеонов-семь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работников.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2. </w:t>
                  </w:r>
                  <w:proofErr w:type="gram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Сказки народов мира: украинская сказка "Колосок" венгерская сказка "Два жадных медвежонка", татарская сказка "Три дочери", латышская сказка "Как петух лису обманул", белорусская сказка "Легкий хлеб", нанайская сказка "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Айога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", немецкая сказка "Бабушка Метелица", японская сказка "Журавлиные перья", американская сказка "Муравей и пшеничные зерна".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3.</w:t>
                  </w:r>
                  <w:proofErr w:type="gram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Богатырские сказки.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Литературные сказки.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 Братья Гримм. Золотой гусь и другие сказки.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2. Ш. Перро. Кот в сапогах. Золушка.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3. Г.Х. Андерсен.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Дюймовочка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Огниво. Снеговик.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4. В. Одоевский. Мороз Иванович. Городок в табакерке.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5. Д. </w:t>
                  </w:r>
                  <w:proofErr w:type="spellStart"/>
                  <w:proofErr w:type="gram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Мамин-Сибиряк</w:t>
                  </w:r>
                  <w:proofErr w:type="spellEnd"/>
                  <w:proofErr w:type="gram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gram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Сказка про</w:t>
                  </w:r>
                  <w:proofErr w:type="gram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храброго Зайца - Длинные Уши, Косые Глаза, Короткий Хвост. Серая Шейка.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 природе и животных.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1. В. Бианки. Музыкант.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Аришка-трусишка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Сова. Хитрый Лис и умная Уточка. Наводнение в лесу. Купание медвежат. Приспособился</w:t>
                  </w:r>
                  <w:proofErr w:type="gram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.. </w:t>
                  </w:r>
                  <w:proofErr w:type="gram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Приключения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Муравьишки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2. М. Пришвин. Журка. Хромка. Глоток молока. Золотой луг.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Лисичкин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хлеб. Птицы под снегом. 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3. Е.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Чарушин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Страшный рассказ. Кот Епифан. Друзья. Никита-охотник. Томкины сны. 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4. Н. Сладков. Всему свое время. Барсук и Медведь. Лиса-плясунья. Сорока и Заяц. Почему год круглый? Медвежья горка. 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5. Г.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Скребицкий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Заботливая мамаша. Жаворонок. Как белочка зимует. Чем дятел кормится 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6. Г. Снегирев. Про пингвинов.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Рассказы о детях и для детей.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1. Л. Толстой. Два товарища. Филиппок. Котенок. Гроза в лесу. Как волки учат своих детей. Пожар. Деревья дышат. Азбука. Какая бывает роса на траве. Куда девается вода из моря? 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Русская классическая поэзия. Басни.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1. А.С. Пушкин. "Унылая пора! Очей очарованье…", "В тот год осенняя погода…", "Уж небо осенью дышало…", "За весной, красой природы…", "Опрятней модного паркета…" 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2. С. Есенин. Ночь. Береза. Черемуха, "Нивы сжаты, рощи голы…"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3. Ф. Тютчев. "Чародейкою зимою…", Весна.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4. А.А.Фет. "Ласточки пропали…"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5. И.А. Крылов. Мартышка и очки. Стрекоза и муравей.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6. Н. Некрасов. Саша.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7. И. Никитин. "Полюбуйся, весна наступает…"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8. В. Маяковский. Что такое хорошо и что такое плохо?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Из истории Отечества.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1. С. Алексеев. Генералам генерал (о Суворове) 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Для самостоятельного чтения: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Фольклор.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 Малые жанровые формы.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2. Былины "Добрыня Никитич", "Добрыня и Змей".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3. Богатырские сказки.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Литературные сказки.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 А. С. Пушкин. Сказка о рыбаке и рыбке.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2. Г. М. Цыферов. Дневник медвежонка. Про цыпленка, солнце и медвежонка. Что у нас во дворе? Смешная сказка.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3. В. Медведев. Как Воробьенок придумал голосами меняться 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4. Э. Успенский. "Дядя Федор, пес и кот".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5. Т. Крюкова. "Дом вверх дном". "</w:t>
                  </w:r>
                  <w:proofErr w:type="spellStart"/>
                  <w:proofErr w:type="gram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Алле-оп</w:t>
                  </w:r>
                  <w:proofErr w:type="spellEnd"/>
                  <w:proofErr w:type="gram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!"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6. Д.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Биссет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Беседы с тигром. Все кувырком.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7. Б.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Поттер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Ухти-Тухти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8. Я.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Экхольн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Тутта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Карлсон</w:t>
                  </w:r>
                  <w:proofErr w:type="spellEnd"/>
                  <w:proofErr w:type="gram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</w:t>
                  </w:r>
                  <w:proofErr w:type="gram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ервая и единственная. Людвиг</w:t>
                  </w:r>
                  <w:proofErr w:type="gram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Ч</w:t>
                  </w:r>
                  <w:proofErr w:type="gram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етырнадцатый и другие.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9. Э.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Хоггард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Мафин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его веселые друзья.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10. А. Толстой. Приключения Буратино.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11. А. Волков. Волшебник Изумрудного города.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12. М.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Пляцковский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Разноцветные </w:t>
                  </w:r>
                  <w:proofErr w:type="gram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зверята</w:t>
                  </w:r>
                  <w:proofErr w:type="gram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 природе и животных.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1. Б. Житков. Храбрый утенок. Как слон спас хозяина от тигра 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2. И. Соколов-Микитов. Лес осенью. Перед зимой. Ай да мороз! Зима вьюжная. Весна Красна. Поля оживают. Май. Горячая пора. Приготовились к зиме Русский лес. Лесные картинки.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Рассказы о детях и для детей.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 В. Осеева. Сыновья.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2. В. Драгунский. Заколдованная буква. </w:t>
                  </w:r>
                  <w:proofErr w:type="gram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Тайное</w:t>
                  </w:r>
                  <w:proofErr w:type="gram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становится явным. Друг детства. Сестра моя Ксения. 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3. Н. Артюхова. Трусиха. Большая береза.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4. Е. Пермяк. Бумажный змей. Пропавшие нитки и другие сказки. 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Современная поэзия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1. Б.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Заходер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Что красивей всего? Товарищам детям. Буква Я. Песенки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Винни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Пуха. Кит и Кот. Птичья школа.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2. В. Берестов. Знакомый. Стук в окно. Путешественники. Где право, где лево. Приятная весть. Кисточка.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3. Н. Рубцов. "Привет, Россия…", "У сгнившей лесной избушки…"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4. Г.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Ладонщиков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Медведь проснулся.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5. Э.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Мошковская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"Я маму мою обидел…".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6. И.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Токмакова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В чудной стране. Весна. Гном.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7. А. Пришелец. Наш край. Снежинка. Последние листья.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8. А.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Барто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Веревочка. Друг. Я выросла. "Малыши среди двора…" Игра в слова. "Две сестры глядят на братца…" Разлука. Одиночество. 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9. Г. Остер. Сказка с подробностями.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10. Д.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Родари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Чем пахнут ремесла? Какого цвета ремесла?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Из истории Отечества.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1. А. Старостин. Куликовская битва 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2. Я.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Тайц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Приказ.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3. А. Приставкин. Портрет отца.</w:t>
                  </w:r>
                </w:p>
                <w:p w:rsidR="005775E1" w:rsidRPr="005775E1" w:rsidRDefault="005775E1" w:rsidP="005775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6" style="width:0;height:1.5pt" o:hralign="center" o:hrstd="t" o:hr="t" fillcolor="#aca899" stroked="f"/>
                    </w:pict>
                  </w:r>
                </w:p>
                <w:p w:rsidR="005775E1" w:rsidRPr="005775E1" w:rsidRDefault="005775E1" w:rsidP="005775E1">
                  <w:pPr>
                    <w:spacing w:before="100" w:beforeAutospacing="1" w:after="100" w:afterAutospacing="1" w:line="240" w:lineRule="auto"/>
                    <w:jc w:val="center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</w:pPr>
                  <w:bookmarkStart w:id="2" w:name="03"/>
                  <w:r w:rsidRPr="005775E1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III класс</w:t>
                  </w:r>
                  <w:bookmarkEnd w:id="2"/>
                </w:p>
                <w:p w:rsidR="005775E1" w:rsidRPr="005775E1" w:rsidRDefault="005775E1" w:rsidP="005775E1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Для уроков внеклассного чтения. 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br/>
                    <w:t>Фольклор.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1. Русские народные сказки: Сивка-бурка. Никита Кожемяка. Бой на Калиновом мосту. Волшебное зеркальце.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Безручка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2. </w:t>
                  </w:r>
                  <w:proofErr w:type="gram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Сказки народов мира: французская сказка "Суп из-под кнута", чешская сказка "Волшебные спицы", осетинская сказка "Что дороже?", американская сказка "Отчего у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ослов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длинные уши?", армянская сказка "Заказчик и мастер" ТЧ, немецкая сказка "Три брата", "Маленькие человечки", индийская сказка "Золотая рыба", норвежская сказка "Как мальчик к Северному ветру за своей мукой ходил", немецкая сказка "Лиса и гуси", французская сказка "Волк, улитка и</w:t>
                  </w:r>
                  <w:proofErr w:type="gram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осы", африканская сказка "О том, как лиса обманула гиену".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3. Былинные сказки: Исцеление Ильи Муромца. Илья Муромец и Соловей Разбойник.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4. Вавилонская башня и другие древние легенды. Под общей редакцией К. Чуковского.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5. В. и Л. Успенские. Мифы Древней Греции. Золотое руно. Двенадцать подвигов Геракла.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Литературные сказки.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 С. Аксаков. Аленький цветочек.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2. В. Гаршин. Лягушка-путешественница.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3. Д. </w:t>
                  </w:r>
                  <w:proofErr w:type="spellStart"/>
                  <w:proofErr w:type="gram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Мамин-Сибиряк</w:t>
                  </w:r>
                  <w:proofErr w:type="spellEnd"/>
                  <w:proofErr w:type="gram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Аленушкины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сказки.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4. Г. Х. Андерсен. Гадкий утенок.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Оле-Лукойе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5. Л. Чарская. Царевна Льдинка. Чародей Голод. Дочь Сказки. Подарок феи.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О природе и животных. 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 Б. Житков. Рассказы</w:t>
                  </w:r>
                  <w:proofErr w:type="gram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О</w:t>
                  </w:r>
                  <w:proofErr w:type="gram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 животных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2. К.Г. Паустовский. </w:t>
                  </w:r>
                  <w:proofErr w:type="gram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Кот-ворюга</w:t>
                  </w:r>
                  <w:proofErr w:type="gram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Жильцы старого дома. Мой дом. Прощание с летом. 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Корзина с еловыми шишками. Подарок. Теплый хлеб. Барсучий нос.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3. В. Бианки.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Неслышимка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Рассказы о детях и для детей.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1. В. Драгунский. Девочка на шаре. Надо иметь чувство юмора. Кот в сапогах. Англичанин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Павля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gram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Независимый</w:t>
                  </w:r>
                  <w:proofErr w:type="gram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горбушка.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Русская классика для детей.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 Л. Толстой. Акула. Прыжок. Лев и собачка. Птичка.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2. И. Тургенев. Воробей. А. Чехов. Белолобый.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Русская классическая поэзия. Басни.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 И. Крылов. Слон и Моська. Мышь и Крыса.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2. Стихи об осени. Н. Некрасов. Перед дождем. "Славная осень!..", М. Лермонтов. Утес. Горные вершины. Два великана. Осень. К. Бальмонт. Осень. С. Есенин. "Нивы сжаты, рощи голы…" Ф. Тютчев. "Есть в осени первоначальной…" А. Фет. Рыбка. "Ласточки пропали…" "Зреет рожь над жаркой нивой…"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3. Стихи о зиме. А. Пушкин. Зимнее утро. Зимний вечер. Зимняя дорога. И. Никитин. Встреча зимы. Н. Некрасов. "Не ветер бушует над бором…". С. Есенин "Разгулялась вьюга…". Б. Пастернак. Снег идет.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4. Стихи о весне. А. Плещеев. Весна. Н. Некрасов. Дед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Мазай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зайцы. И. Бунин. "Бушует полая вода…". Ф. Тютчев. Весенняя гроза. А. Фет. Весенний дождь. А.К. Толстой. "Вот уж снег последний в поле тает…".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Из истории Отечества.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1. А.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Ишимова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История России в рассказах для детей (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отр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Для семейного чтения: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Фольклор.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 В. и Л. Успенские. Мифы Древней Греции. Золотое руно. Двенадцать подвигов Геракла.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Литературные сказки.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 Братья Гримм. Принц-лягушонок, или Генрих Железное Сердце.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2. Ш. Перро.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Рике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хохолком. Ослиная шкура.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3. Н. Носов. Незнайка на Луне.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4. А. Волков. Волшебник Изумрудного города.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Урфин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Джюс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его деревянные солдаты. Семь подземных королей. Огненный бог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маранов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5. Т. Крюкова.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Гордяка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Губок чародея. Заклятие гномов.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6. Л.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Гераскина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В стране невыученных уроков.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7. А.С. Пушкин. Сказка о мертвой царевне… </w:t>
                  </w:r>
                  <w:proofErr w:type="gram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Сказка</w:t>
                  </w:r>
                  <w:proofErr w:type="gram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 царе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Салтане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…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8. Э.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Распэ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Приключения Мюнхгаузен</w:t>
                  </w:r>
                  <w:proofErr w:type="gram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а(</w:t>
                  </w:r>
                  <w:proofErr w:type="spellStart"/>
                  <w:proofErr w:type="gram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отр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О природе и животных. 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 В. Дуров. Наша Жучка.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2. Ю. Коваль.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Каритан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Клюквин.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3. Д. </w:t>
                  </w:r>
                  <w:proofErr w:type="spellStart"/>
                  <w:proofErr w:type="gram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Мамин-Сибиряк</w:t>
                  </w:r>
                  <w:proofErr w:type="spellEnd"/>
                  <w:proofErr w:type="gram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Медведко.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Рассказы о детях и для детей.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 Н. Носов. Приключения Толи Клюквина.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2. В. Медведев.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Баранкин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будь человеком!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Русская классика для детей.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 А. Куприн. Слон.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2. Ф. Достоевский. Анекдот из детской жизни.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3. М. Зощенко. Великие путешественники.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4. Н.Г. Гарин-Михайловский. Детство Темы.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Русская классическая поэзия. Басни.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 М. Лермонтов. Утес. Горные вершины. Два великана.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2. И. Никитин. Утро.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3. Н. Некрасов. Перед дождем. Дед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Мазай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зайцы.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4. К. Бальмонт. Шорохи. Капля. Золотая рыбка.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5. И. Бунин. Детство. Полевые цветы. 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6. С. Есенин. С добрым утром!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7. А. Фет. Рыбка. "Я пришел к тебе с приветом…", "Зреет рожь над жаркой нивой…"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8. А.К. Толстой. "Звонче жаворонка пенье…", "Где гнутся над омутом лозы…"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Из истории Отечества.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 В. Драгунский. Арбузный переулок (память о Великой Отечественной войне).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Расширенный круг чтения: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Литературные сказки.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 Э. Успенский. Школа клоунов.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2. Т.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Янссон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Шляпа волшебника.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Мумми-Тролль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комета.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3. С.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Хопп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Волшебный мелок.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4. П.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Трэверс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Мери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Поппинс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5. З.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Топелиус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Сказки.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6. А. Линдгрен.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Пеппи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Длинный Чулок.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7. К. Коллоди. Приключения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Пиноккио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История деревянного человечка.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8. Ю.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Олеша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Три толстяка.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9. В.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Гауф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Холодное сердце.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О природе и животных. 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1. В. Белов. Малька провинилась. Еще </w:t>
                  </w:r>
                  <w:proofErr w:type="gram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</w:t>
                  </w:r>
                  <w:proofErr w:type="gram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Мальку. </w:t>
                  </w:r>
                  <w:proofErr w:type="gram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Верный</w:t>
                  </w:r>
                  <w:proofErr w:type="gram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Малька.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2. Ю.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Коринец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Ханг и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Чанг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Рассказы о детях и для детей.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 С. Голицын. Сорок изыскателей.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2. И. Дик. В дебрях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Кара-Бумбы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3. Ю. Яковлев. Полосатая палка.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Современная поэзия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 Д. Самойлов. Мальчик строил лодку. "Город зимний…".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2. Г. Сапгир. Сны. Нарисованное солнце. Светлый день. Морская собака.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Смеянцы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Людоед и принцесса, или все наоборот.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3. Г. Остер. Вредные советы.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4. Б.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Заходер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Что красивей всего? Перемена. Вредный кот.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5. Ю. Ким. Отважный охотник.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6. В. Берестов. Прощание с другом.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7. А.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Барто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Разговор с дочкой. Перед сном.</w:t>
                  </w:r>
                </w:p>
                <w:p w:rsidR="005775E1" w:rsidRPr="005775E1" w:rsidRDefault="005775E1" w:rsidP="005775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7" style="width:0;height:1.5pt" o:hralign="center" o:hrstd="t" o:hr="t" fillcolor="#aca899" stroked="f"/>
                    </w:pict>
                  </w:r>
                </w:p>
                <w:p w:rsidR="005775E1" w:rsidRPr="005775E1" w:rsidRDefault="005775E1" w:rsidP="005775E1">
                  <w:pPr>
                    <w:spacing w:before="100" w:beforeAutospacing="1" w:after="100" w:afterAutospacing="1" w:line="240" w:lineRule="auto"/>
                    <w:jc w:val="center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</w:pPr>
                  <w:bookmarkStart w:id="3" w:name="04"/>
                  <w:r w:rsidRPr="005775E1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IV класс</w:t>
                  </w:r>
                  <w:bookmarkEnd w:id="3"/>
                </w:p>
                <w:p w:rsidR="005775E1" w:rsidRPr="005775E1" w:rsidRDefault="005775E1" w:rsidP="005775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Для уроков внеклассного чтения. 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br/>
                    <w:t>Фольклор.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 Былины: Садко, Исцеление Ильи Муромца, Илья Муромец и Соловей - Разбойник.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Литературная сказка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 А. Погорельский. Черная курица, или Подземные жители.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2. П. Бажов. Уральские сказы.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3. Е. Шварц. Сказка о потерянном времени. Два клена (пьеса).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4. В. Одоевский. Городок в табакерке. 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 детях и для детей.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 А. Гайдар. Тимур и его команда. Дальние страны.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 природе и животных.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 Э. Сетон-Томпсон. Чинк.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Русская классика. Проза.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 А.П. Чехов. Каштанка. Мальчики.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2. А. Куприн. Белый пудель. Барбос и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Жулька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3. Д. Григорович. Гуттаперчевый мальчик. В. Короленко. Слепой музыкант.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Басни. Лирика. Поэмы.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1. Н. Некрасов. Дед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Мазай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зайцы.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Для самостоятельного чтения: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Фольклор.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 Троянская война и ее герои. Приключения Одиссея (в пересказе для детей).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2. В стране легенд. Легенды минувших веков в пересказе для детей.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3. Баллады </w:t>
                  </w:r>
                  <w:proofErr w:type="gram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proofErr w:type="gram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Робин</w:t>
                  </w:r>
                  <w:proofErr w:type="gram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Гуде.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Литературная сказка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1. В. Гаршин. Сказка о жабе и розе. 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2. Э. Гофман. Щелкунчик и Мышиный король.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3. Л.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Кэролл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Алиса в стране чудес. Алиса в Зазеркалье.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4. Г. М. Цыферов. Тайна запечного сверчка.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5. С. Я. Маршак. Двенадцать месяцев.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 детях и для детей.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 Ж. Верн. Дети капитана Гранта. Пятнадцатилетний капитан. Таинственный остров.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2. Д.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Гринвуд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Маленький </w:t>
                  </w:r>
                  <w:proofErr w:type="gram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оборвыш</w:t>
                  </w:r>
                  <w:proofErr w:type="gram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3. Д. Додж. Серебряные коньки.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4. В. Осеева.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Динка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5. В. Крапивин. Оруженосец Кашка.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6. Л. Кассиль. Великое противостояние. Кондуит и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Швамбрания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7. Е. Велтистов. Приключения Электроника.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8. В.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Железников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Мальчик с красками.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Голубая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Катя. 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 природе и животных.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1. Д. </w:t>
                  </w:r>
                  <w:proofErr w:type="spellStart"/>
                  <w:proofErr w:type="gram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Мамин-Сибиряк</w:t>
                  </w:r>
                  <w:proofErr w:type="spellEnd"/>
                  <w:proofErr w:type="gram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Приемыш. Емеля-охотник.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Русская классика. Проза.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 Л. Толстой. Зеленая палочка (отрывок из "Исповеди").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2. А. Толстой. Детство Никиты. 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3. Л. Чарская.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Сибирочка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Записки гимназистки. 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Басни. Лирика. Поэмы.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 И. А. Крылов. Квартет. Свинья под дубом.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2. А. С. Пушкин. "Люблю тебя, Петра творенье…". Няне. Туча. Птичка.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3. И. И. Козлов. Вечерний звон. 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4. А. К. Толстой. "Вот уж снег последний в поле тает…".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5. Ф. Тютчев. "Неохотно и несмело…".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6. И. А. Бунин. Листопад (отрывок).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Расширенный круг чтения: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Фольклор.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1. З.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Косидовский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Библейские сказания.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2. С. Лагерлеф. Сказания о Христе.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Литературная сказка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1. М. Ю. Лермонтов.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Ашик-Кериб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2. А. Волков. Желтый туман. Тайна заброшенного замка.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3. Кир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Булычев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Путешествие Алисы.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4.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Толкиен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Хоббит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или туда и обратно.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 детях и для детей.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1. А. Линдгрен. Приключения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Калле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Блюмквиста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2. Г. Мало. Без семьи.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3. Д. Свифт. Приключения Лемюэля Гулливера.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4. М. Твен. Приключения Тома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Сойера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5. В.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Голявкин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Рисунки на асфальте.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6. А. Рыбаков. Кортик. Бронзовая птица.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7. Ю. Сотник. Гадюка.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8. Ю. Яковлев. Верный друг. Где стояла батарея.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 природе и животных.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 В. Астафьев. В тайге, у Енисея.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Русская классика.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Проза.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 В. И. Даль. Ось и Чека. Война грибов с ягодами. Кузовок.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2. К. Аксаков. Детские годы </w:t>
                  </w:r>
                  <w:proofErr w:type="spellStart"/>
                  <w:proofErr w:type="gram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Багрова-внука</w:t>
                  </w:r>
                  <w:proofErr w:type="spellEnd"/>
                  <w:proofErr w:type="gram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3. А. Платонов. Сухой хлеб. Любовь к родине, или Путешествие воробья (Сказочное происшествие).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4. А. Цветаева. Из произведений (Детство). 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5. Б. Зайцев. Из произведений (</w:t>
                  </w:r>
                  <w:proofErr w:type="gram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Домашний</w:t>
                  </w:r>
                  <w:proofErr w:type="gram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лар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). 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6. Л. Чарская. Княжна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Джаваха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Записки институтки (Соперницы).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Обязательно прочти!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 Абрамцева Н. К. Сказки для добрых сердец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2.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Бёрнетт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Ф.Э. Маленький лорд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Фаунтлерой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Маленькая принцесса. Таинственный сад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3.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Гринвуд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Дж. Маленький </w:t>
                  </w:r>
                  <w:proofErr w:type="gram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оборвыш</w:t>
                  </w:r>
                  <w:proofErr w:type="gram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4.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Грэм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Кэннет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Ветер в ивах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5.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Гэллико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Томасина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Ослиное чудо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6. Лондон </w:t>
                  </w:r>
                  <w:proofErr w:type="gram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Дж</w:t>
                  </w:r>
                  <w:proofErr w:type="gram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Белый клык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7. Киплинг Р. Пак с волшебных холмов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8. Крапивин В. П. Алые перья стрел. Мальчик со шпагой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9.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Коринец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Ю. И. Привет от Вернера. Там вдали за рекой…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10. Линдгрен А.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Расмус-бродяга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Приключения Эмиля из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Леннеберги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Мы на острове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Сальткрока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Мадикен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Пимс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из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Юнибаккена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11. Метерлинк М. Синяя птица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12. Ю. К.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Олеша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Три толстяка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13. Пастернак Б. Л. Детство Люверс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14. Пришвин М. М. Кощеева цепь. Мирская чаша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15. Шварц Е. Л. Снежная королева. Тень. Два клена. Дракон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16.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Энде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М. Бесконечная книга. Приключения Джима Пуговки.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Момо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Волшебный пунш.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17. В. Г. Кротов. Волшебный возок. Червячок Игнатий и его друзья. Червячок Игнатий и его друзья и его мечты. Червячок Игнатий и его друзья и его открытия. 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18. А. Аверченко. Рассказы для детей.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19. Н. Тэффи, А. Аверченко, М. Зощенко. Озорные рассказы. </w:t>
                  </w:r>
                </w:p>
                <w:p w:rsidR="005775E1" w:rsidRPr="005775E1" w:rsidRDefault="005775E1" w:rsidP="005775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pict>
                      <v:rect id="_x0000_i1028" style="width:0;height:1.5pt" o:hralign="center" o:hrstd="t" o:hr="t" fillcolor="#aca899" stroked="f"/>
                    </w:pict>
                  </w:r>
                </w:p>
                <w:p w:rsidR="005775E1" w:rsidRPr="005775E1" w:rsidRDefault="005775E1" w:rsidP="005775E1">
                  <w:pPr>
                    <w:spacing w:before="100" w:beforeAutospacing="1" w:after="100" w:afterAutospacing="1" w:line="240" w:lineRule="auto"/>
                    <w:jc w:val="center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</w:pPr>
                  <w:bookmarkStart w:id="4" w:name="05"/>
                  <w:r w:rsidRPr="005775E1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V класс</w:t>
                  </w:r>
                  <w:bookmarkEnd w:id="4"/>
                </w:p>
                <w:p w:rsidR="005775E1" w:rsidRPr="005775E1" w:rsidRDefault="005775E1" w:rsidP="005775E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Мифы народов мира.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Славянские мифы.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Легенды и мифы Древней Греции и Древнего Рима.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Русские народные сказки и былины.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Сказки народов мира.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Сказания о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Беовульфе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Сказания о короле Артуре. Песнь о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Нибелунгах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Песнь о Роланде.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Народные баллады. Баллады </w:t>
                  </w:r>
                  <w:proofErr w:type="gram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proofErr w:type="gram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Робин</w:t>
                  </w:r>
                  <w:proofErr w:type="gram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Гуде.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Детская библия.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Авторские сказки. А.С. Пушкин. П.П. Бажов. Б.В.Шергин. Г.Х. Андерсен. В.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Гауф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Э.Т.А. Гофман. Л. Кэрролл. Р. Киплинг. Дж.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Родари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А.С. Пушкин. «Руслан и Людмила».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А. Погорельский. «Черная курица, или Подземные жители».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Н.В. Гоголь. «Вечера на хуторе близ Диканьки». «Ночь перед Рождеством». «Майская ночь, или Утопленница». «Заколдованное место».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В.Ф. Одоевский. «Городок в табакерке».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И.А. Бунин. «Детство». «Сказка». «Лапти».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И.С. Шмелев. «На Святой».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В.Г. Короленко. «Дети подземелья».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К.Г. Паустовский. «Теплый хлеб». «Мещерская сторона».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А.М. Ремизов. Сказки.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М.М. Зощенко. «Великие путешественники».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В.П. Астафьев. «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Васюткино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озеро». «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Белогрудка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Кир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Булычев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«Заповедник сказок».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А.И. Куприн. «Мой полет». «Чудесный доктор». «Белый пудель». «Синяя звезда».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Ю.К.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Олеша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«Три толстяка».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В.П. Катаев. «Сын полка».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Д. Дефо «Робинзон Крузо».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М. Твен. «Приключения Тома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Сойера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». «Приключения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Гекльберри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Финна».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П. Траверс. «Мери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Поппинс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А. Линдгрен. «Приключения Эмиля из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Леннеберги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». «Приключения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Калле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Блумквиста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К. Чуковский. «Серебряный герб».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А.П.Чехов. «Лошадиная фамилия». «Пересолил». «Налим».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Рассказы о животных. О. Перовская. Е.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Чарушин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Э.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Сетон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–Томпсон. Дж. Даррелл.</w:t>
                  </w:r>
                </w:p>
                <w:p w:rsidR="005775E1" w:rsidRPr="005775E1" w:rsidRDefault="005775E1" w:rsidP="005775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9" style="width:0;height:1.5pt" o:hralign="center" o:hrstd="t" o:hr="t" fillcolor="#aca899" stroked="f"/>
                    </w:pict>
                  </w:r>
                </w:p>
                <w:p w:rsidR="005775E1" w:rsidRPr="005775E1" w:rsidRDefault="005775E1" w:rsidP="005775E1">
                  <w:pPr>
                    <w:spacing w:before="100" w:beforeAutospacing="1" w:after="100" w:afterAutospacing="1" w:line="240" w:lineRule="auto"/>
                    <w:jc w:val="center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</w:pPr>
                  <w:bookmarkStart w:id="5" w:name="06"/>
                  <w:r w:rsidRPr="005775E1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VI класс</w:t>
                  </w:r>
                  <w:bookmarkEnd w:id="5"/>
                </w:p>
                <w:p w:rsidR="005775E1" w:rsidRPr="005775E1" w:rsidRDefault="005775E1" w:rsidP="005775E1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Мифы народов мира.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Славянские мифы.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Легенды и мифы Древней Греции и Древнего Рима.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Детская библия.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А.С. Пушкин. «Дубровский». «Повести Белкина».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Н.В. Гоголь. «Вечера на хуторе близ Диканьки». «Ночь перед Рождеством». «Майская ночь, или Утопленница». «Заколдованное место».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В.Ф. Одоевский. «Пестрые сказки».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Л.Н. Толстой. «Детство». «Отрочество».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Н.С. Лесков. «Левша». «Христос в гостях у мужика».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С.Т. Аксаков. «Детские годы </w:t>
                  </w:r>
                  <w:proofErr w:type="spellStart"/>
                  <w:proofErr w:type="gram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Багрова-внука</w:t>
                  </w:r>
                  <w:proofErr w:type="spellEnd"/>
                  <w:proofErr w:type="gram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Н.Г. Гарин-Михайловский. «Детство Тёмы».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А.П.Чехов. «Мальчики». «Хамелеон». «Толстый и тонкий». «Смерть чиновника». «Пересолил».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Л. Н. Андреев. «Петька на даче».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А.П. Платонов. «Корова».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М. Зощенко. «Галоша». «Встреча». «Обезьяний язык». «Находка». «Слабая тара».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М.М. Пришвин. «Кладовая солнца».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Ю.М. Нагибин. Рассказы.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В.П. Астафьев. Рассказы.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В.Г. Распутин. «Уроки </w:t>
                  </w:r>
                  <w:proofErr w:type="gram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французского</w:t>
                  </w:r>
                  <w:proofErr w:type="gram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А.А.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Лиханов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«Последние холода».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Ф. Искандер. Сб. рассказов «Первое дело».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А.Т. Аверченко. «Смерть африканского охотника».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А.И. Куприн. «Чудесный доктор».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К.Г. Паустовский. «Повесть о жизни».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В. Богомолов. «Иван».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Ж. Верн. «Таинственный остров».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О. Уайльд. Рассказы и сказки. «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Кентервильское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привидение».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М. Твен. «Приключения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Гекльберри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Финна».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М. Метерлинк. «Синяя птица».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Д. Дефо. «Робинзон Крузо» (в пересказе К. Чуковского).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Ф. Рабле. «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Гаргантюа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Пантагрюэль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(в пересказе Н. Заболоцкого»)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Д. Лондон. Рассказы.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Брэдбери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«Зеленое утро».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Рассказы о животных. О. Перовская. Е.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Чарушин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Э.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Сетон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–Томпсон. Дж. Даррелл. </w:t>
                  </w:r>
                </w:p>
                <w:p w:rsidR="005775E1" w:rsidRPr="005775E1" w:rsidRDefault="005775E1" w:rsidP="005775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30" style="width:0;height:1.5pt" o:hralign="center" o:hrstd="t" o:hr="t" fillcolor="#aca899" stroked="f"/>
                    </w:pict>
                  </w:r>
                </w:p>
                <w:p w:rsidR="005775E1" w:rsidRPr="005775E1" w:rsidRDefault="005775E1" w:rsidP="005775E1">
                  <w:pPr>
                    <w:spacing w:before="100" w:beforeAutospacing="1" w:after="100" w:afterAutospacing="1" w:line="240" w:lineRule="auto"/>
                    <w:jc w:val="center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</w:pPr>
                  <w:bookmarkStart w:id="6" w:name="07"/>
                  <w:r w:rsidRPr="005775E1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VII класс</w:t>
                  </w:r>
                  <w:bookmarkEnd w:id="6"/>
                </w:p>
                <w:p w:rsidR="005775E1" w:rsidRPr="005775E1" w:rsidRDefault="005775E1" w:rsidP="005775E1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«Поучение Владимира Мономаха»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«Житие Александра Невского»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Сильвестр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«Домострой»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«Юности честное зерцало, или Показание к житейскому обхождению» (1717г.)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А.С. Пушкин. «Повести Белкина». «Руслан и Людмила». «Полтава». «Медный всадник». Драматические произведения («Скупой рыцарь», «Моцарт и Сальери» и др.).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Н.В. Гоголь. «Тарас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Бульба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». «Миргород». «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Вий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И.С. Тургенев. «Записки охотника». «Ася»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А.К. Толстой. «Князь Серебряный» (декабрь)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Л.Н. Толстой. «Набег». «Отрочество». «Юность»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В.А. Гиляровский. «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Шипка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Н.С. Лесков. «Привидения в Инженерном замке»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М. Горький. «Детство». «В людях»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К. Чуковский. «Серебряный герб»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М. Шолохов. «Донские рассказы». «Судьба человека» (апрель)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Л. Кассиль. «Кондуит и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Швамбрания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». «Улица младшего сына» и др.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Л. Пантелеев. «Ленька Пантелеев». «Республика ШКИД»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В.П. Беляев. «Старая крепость» и др.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 Грин. «Алые паруса». «</w:t>
                  </w:r>
                  <w:proofErr w:type="gram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Бегущая</w:t>
                  </w:r>
                  <w:proofErr w:type="gram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волнам»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Троепольский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«</w:t>
                  </w:r>
                  <w:proofErr w:type="gram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Белый</w:t>
                  </w:r>
                  <w:proofErr w:type="gram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Бим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Черное ухо»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Р. Рождественский. «Реквием» (май)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А. Приставкин. «Ночевала тучка золотая» (май)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Амлинский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«Тучи над городом встали» и др.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Р. Погодин. «Сколько стоит долг»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Н. Дубов. «Мальчик у моря»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А. Беляев. «Человек-амфибия». «Голова профессора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Доуэля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и др.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В. Шукшин. «Экзамен» и др.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И. Ефремов. Звездные корабли» и др.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У. Шекспир. «Укрощение </w:t>
                  </w:r>
                  <w:proofErr w:type="gram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строптивой</w:t>
                  </w:r>
                  <w:proofErr w:type="gram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». «Двенадцатая ночь».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Ч. Диккенс. «Приключения Оливера Твиста». «Лавка древностей» и др.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А. Дюма. «Три мушкетера» и др.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Сабатини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«Одиссея капитана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Блада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Ф. Купер. «Последний из могикан», «Пионер», «Следопыт», «Зверобой»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Ж. Верн. «Дети капитана Гранта». «Таинственный остров» и др.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О.Генри. «Вождь </w:t>
                  </w:r>
                  <w:proofErr w:type="gram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краснокожих</w:t>
                  </w:r>
                  <w:proofErr w:type="gram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и др.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М. Рид. «Всадник без головы»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Дж. Свифт. «Путешествие Гулливера»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Уэллс. «Человек-невидимка»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Д. Лондон. «Мексиканец». «Белый клык». «Под палубным тентом» и др.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В. Гюго. «93-й год». «Человек, который смеется» и др.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Г.Р. Хаггард. «Дочь Монтесумы» и др.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Р. Киплинг. «Дьявол и морская бездна» и др.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Конан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Дойл. «Повести о Шерлоке Холмсе» и др.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С. Маршак. Избранные переводы (Из Бернса, Блейка, Байрона, Стивенсона, Киплинга). </w:t>
                  </w:r>
                </w:p>
                <w:p w:rsidR="005775E1" w:rsidRPr="005775E1" w:rsidRDefault="005775E1" w:rsidP="005775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31" style="width:0;height:1.5pt" o:hralign="center" o:hrstd="t" o:hr="t" fillcolor="#aca899" stroked="f"/>
                    </w:pict>
                  </w:r>
                </w:p>
                <w:p w:rsidR="005775E1" w:rsidRPr="005775E1" w:rsidRDefault="005775E1" w:rsidP="005775E1">
                  <w:pPr>
                    <w:spacing w:before="100" w:beforeAutospacing="1" w:after="100" w:afterAutospacing="1" w:line="240" w:lineRule="auto"/>
                    <w:jc w:val="center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</w:pPr>
                  <w:bookmarkStart w:id="7" w:name="08"/>
                  <w:r w:rsidRPr="005775E1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VIII класс</w:t>
                  </w:r>
                  <w:bookmarkEnd w:id="7"/>
                </w:p>
                <w:p w:rsidR="005775E1" w:rsidRPr="005775E1" w:rsidRDefault="005775E1" w:rsidP="005775E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Житие Александра Невского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Н. М. Карамзин. Повесть "Наталья, боярская дочь"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Н. В. Гоголь. "Ревизор"; "Шинель"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И. А. Крылов. Басни: "Лягушки, просящие царя"; "Обоз", "Волк на псарне"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К. Ф. Рылеев. Стихотворение "Смерть Ермака"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В. А. Жуковский. Стихотворения: "Цветок", "Светлана", "Людмила"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А. С. Пушкин. Роман "Капитанская дочка".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 Ю. Лермонтов. Поэма "Мцыри"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И. С. Тургенев. Повесть "Ася"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Л. Н. Толстой. Рассказ "После бала"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Н. С. Лесков. Рассказ "Старый гений"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 П. Чехов. Рассказ "О любви"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 Горький. Рассказ "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Челкаш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 А. Осоргин. Рассказ "Пенсне"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И. С. Шмелев. "Как я стал писателем"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Теффи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(Н. А.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Лохвицкая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). Рассказ "Жизнь и воротник"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М. М. Зощенко. Рассказ "История болезни"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А. Т. Твардовский. Главы из поэмы "Василий Теркин": </w:t>
                  </w:r>
                  <w:proofErr w:type="gram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автора ("На войне, в пыли походной…"); На привале; Переправа; О войне; О награде; От автора ("Светит месяц, ночь ясна…")</w:t>
                  </w:r>
                  <w:proofErr w:type="gramEnd"/>
                </w:p>
                <w:p w:rsidR="005775E1" w:rsidRPr="005775E1" w:rsidRDefault="005775E1" w:rsidP="005775E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 П. Платонов. Рассказ "Возвращение"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Лирика: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 С. Пушкин. "Цветы последние милей…"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 Ю. Лермонтов. "Осень", "Узник", "Парус", "Благодарность"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Ф. И. Тютчев. "Осенний вечер"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 А. Фет. "Первый ландыш"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 Н. Майков. "Поле зыблется цветами…"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 А. Блок. Цикл "На поле Куликовом"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 Ахматова. "Сероглазый король"; "Мужество"; "Мне ни к чему одические рати…"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 Цветаева. "Моим стихам…"; "Генералам 12-го года"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И. А. Бунин. "Детство"; "Летняя ночь", "У птицы есть гнездо…"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В. В. Маяковский. "Послушайте!"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Н. С. Гумилев. "Капитаны"; "Я и вы"; "Выбор"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 В. Исаковский. "Катюша", "Враги сожгли родную хату…"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 Ш. Окуджава. "Песенка о пехоте", "Белорусский вокзал"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Л.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Ошанин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"Дороги"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 Фатьянов. "Соловьи"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Н. А. Заболоцкий. "Вечер на Оке", "Уступи мне, скворец, уголок…"</w:t>
                  </w:r>
                </w:p>
                <w:p w:rsidR="005775E1" w:rsidRPr="005775E1" w:rsidRDefault="005775E1" w:rsidP="005775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32" style="width:0;height:1.5pt" o:hralign="center" o:hrstd="t" o:hr="t" fillcolor="#aca899" stroked="f"/>
                    </w:pict>
                  </w:r>
                </w:p>
                <w:p w:rsidR="005775E1" w:rsidRPr="005775E1" w:rsidRDefault="005775E1" w:rsidP="005775E1">
                  <w:pPr>
                    <w:spacing w:before="100" w:beforeAutospacing="1" w:after="100" w:afterAutospacing="1" w:line="240" w:lineRule="auto"/>
                    <w:jc w:val="center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</w:pPr>
                  <w:bookmarkStart w:id="8" w:name="09"/>
                  <w:r w:rsidRPr="005775E1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IX класс</w:t>
                  </w:r>
                  <w:bookmarkEnd w:id="8"/>
                </w:p>
                <w:p w:rsidR="005775E1" w:rsidRPr="005775E1" w:rsidRDefault="005775E1" w:rsidP="005775E1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"Слово о полку Игореве" (пер. Д. С. Лихачева)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Данте. "Божественная комедия". Часть "Ад".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Шекспир У. Трагедия "Гамлет"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И.-В.Гете. Трагедия "Фауст". Часть 1.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Ломоносов М.В. Стихи: "Вечернее размышление о божьем величестве"; "Ода на день восшествия на... престол... императрицы...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Елисаветы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Петровны" (1747 год); "Я знак бессмертия себе воздвигнул..."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Державин Г.Р. Стихи: "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Фелица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"; "Водопад"; "Памятник"; "Властителям и судиям"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Фонвизин Д. Комедия Недоросль"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Грибоедов А. Комедия "Горе от ума"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Жуковский В. А. "Море", "Светлана", "Лесной царь"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Пушкин А.С. "Моя родословная"; "Пирующие студенты"; "Вольность"; "К Чаадаеву"; "</w:t>
                  </w:r>
                  <w:proofErr w:type="gram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</w:t>
                  </w:r>
                  <w:proofErr w:type="gram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глубине сибирских руд"; "Анчар"; "19 октября (1825, 1827); "Мой первый друг, мой друг бесценный..."; "На холмах Грузии.."; "Я вас любил..."; "Пророк"; "Поэту"; "Поэт"; "Эхо"; "Я памятник себе воздвиг нерукотворный..."; "Из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Пиндемонти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 ("Не дорого ценю я громкие права…"). Роман "Евгений Онегин"; поэма "Медный всадник"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Лермонтов М.Ю. Роман "Герой нашего времени". Лирика: </w:t>
                  </w:r>
                  <w:proofErr w:type="gram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"Смерть поэта", "Дума"; "И скучно, и грустно..."; "Из-под таинственной, холодной полумаски..."; "На севере диком..."; "Выхожу один я на дорогу...", "Родина"; "Прощай, немытая Россия..."; "Как часто, пестрою толпою окружен..."; "Пророк"</w:t>
                  </w:r>
                  <w:proofErr w:type="gramEnd"/>
                </w:p>
                <w:p w:rsidR="005775E1" w:rsidRPr="005775E1" w:rsidRDefault="005775E1" w:rsidP="005775E1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Гоголь Н.В. Повести: "Невский проспект", "Шинель"; поэма в прозе "Мертвые </w:t>
                  </w: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души".</w:t>
                  </w:r>
                </w:p>
                <w:p w:rsidR="005775E1" w:rsidRPr="005775E1" w:rsidRDefault="005775E1" w:rsidP="005775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33" style="width:0;height:1.5pt" o:hralign="center" o:hrstd="t" o:hr="t" fillcolor="#aca899" stroked="f"/>
                    </w:pict>
                  </w:r>
                </w:p>
                <w:p w:rsidR="005775E1" w:rsidRPr="005775E1" w:rsidRDefault="005775E1" w:rsidP="005775E1">
                  <w:pPr>
                    <w:spacing w:before="100" w:beforeAutospacing="1" w:after="100" w:afterAutospacing="1" w:line="240" w:lineRule="auto"/>
                    <w:jc w:val="center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</w:pPr>
                  <w:bookmarkStart w:id="9" w:name="10"/>
                  <w:r w:rsidRPr="005775E1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X класс</w:t>
                  </w:r>
                  <w:bookmarkEnd w:id="9"/>
                </w:p>
                <w:p w:rsidR="005775E1" w:rsidRPr="005775E1" w:rsidRDefault="005775E1" w:rsidP="005775E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(перечислены только крупные произведения)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А.Н.Островский. Комедии: "Свои люди, сочтемся!"; "На всякого мудреца довольно простоты"; драмы "Гроза"; "Бесприданница"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И.А.Гончаров. Роман "Обломов"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И.С.Тургенев. Роман "Отцы и дети"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Ф.М.Достоевский. Повесть "Сон смешного человека"; роман "Преступление и наказание"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Л.Н.Толстой. Роман "Война и мир"; повесть "Смерть Ивана Ильича"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Н.А.Некрасов. Поэма "Кому на Руси жить хорошо"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М.Е.Салтыков-Щедрин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Сказки: "Повесть о том, как один мужик двух генералов прокормил"; "Дикий помещик"; "Премудрый пескарь"; "Богатырь"; "Медведь на воеводстве" и др. (2-3 по выбору ученика); роман "История одного города"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А.П. Чехов. Рассказы: </w:t>
                  </w:r>
                  <w:proofErr w:type="gram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Ионыч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", "О любви", "Человек в футляре", "Крыжовник", "Студент", "Дама с собачкой", "Попрыгунья"; комедия "Вишневый сад". </w:t>
                  </w:r>
                  <w:proofErr w:type="gramEnd"/>
                </w:p>
                <w:p w:rsidR="005775E1" w:rsidRPr="005775E1" w:rsidRDefault="005775E1" w:rsidP="005775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34" style="width:0;height:1.5pt" o:hralign="center" o:hrstd="t" o:hr="t" fillcolor="#aca899" stroked="f"/>
                    </w:pict>
                  </w:r>
                </w:p>
                <w:p w:rsidR="005775E1" w:rsidRPr="005775E1" w:rsidRDefault="005775E1" w:rsidP="005775E1">
                  <w:pPr>
                    <w:spacing w:before="100" w:beforeAutospacing="1" w:after="100" w:afterAutospacing="1" w:line="240" w:lineRule="auto"/>
                    <w:jc w:val="center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</w:pPr>
                  <w:bookmarkStart w:id="10" w:name="11"/>
                  <w:r w:rsidRPr="005775E1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XI класс</w:t>
                  </w:r>
                  <w:bookmarkEnd w:id="10"/>
                </w:p>
                <w:p w:rsidR="005775E1" w:rsidRPr="005775E1" w:rsidRDefault="005775E1" w:rsidP="005775E1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М.Горький. Рассказы "Макар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Чудра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"; "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Челкаш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"; "Старуха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Изергиль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"; драма "На дне"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А.Куприн. Рассказы "Гранатовый браслет"; "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Суламифь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"; "Олеся"; повесть "Поединок"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И.Бунин. "Легкое дыханье"; "Чистый понедельник"; из цикла "Темные аллеи": </w:t>
                  </w:r>
                  <w:proofErr w:type="gram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"Темные аллеи"; "Месть"; "Кавказ"; "В Париже"; рассказ "Господин из Сан-Франциско"; миниатюра "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Муравский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шлях"</w:t>
                  </w:r>
                  <w:proofErr w:type="gramEnd"/>
                </w:p>
                <w:p w:rsidR="005775E1" w:rsidRPr="005775E1" w:rsidRDefault="005775E1" w:rsidP="005775E1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Л.Андреев. Рассказы "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Баргамот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Гараська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"; "Иуда Искариот"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А.Аверченко. Рассказы (5-6 произведений по выбору)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М.Зощенко. Рассказы (5-6 произведений по выбору)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И.Ильф и Е.Петров. Романы "12 стульев"; "Золотой теленок" (по выбору)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М.Шолохов. </w:t>
                  </w:r>
                  <w:proofErr w:type="gram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Роман-эпопея "Тихий Дон"; из цикла "Донские рассказы" (Родинка; Чужая кровь; Замужняя; Алешкино сердце;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Нахаленок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  <w:proofErr w:type="gramEnd"/>
                </w:p>
                <w:p w:rsidR="005775E1" w:rsidRPr="005775E1" w:rsidRDefault="005775E1" w:rsidP="005775E1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И.Бабель. Роман (цикл новелл) "Конармия" (полностью)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Н.Гумилев. Лирика: </w:t>
                  </w:r>
                  <w:proofErr w:type="gram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"Слово", "Мои читатели", "Одиночество", "Театр", "Шестое чувство", "Память", "Заблудившийся трамвай", "Маргарита", "Поэту", Акростих", "Лес" и др.</w:t>
                  </w:r>
                  <w:proofErr w:type="gramEnd"/>
                </w:p>
                <w:p w:rsidR="005775E1" w:rsidRPr="005775E1" w:rsidRDefault="005775E1" w:rsidP="005775E1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А.Блок. Лирика: </w:t>
                  </w:r>
                  <w:proofErr w:type="gram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Цикл "Стихи о Прекрасной Даме" ("Вхожу я в темные храмы...", "Ты отходишь в сумрак алый...", "Предчувствую тебя.</w:t>
                  </w:r>
                  <w:proofErr w:type="gram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Года проходят мимо...", "О весна без конца и без краю...", "Погружался я в море клевера..." и другие стихотворения цикла по выбору); цикл "Снежная маска"; цикл "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Кармен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"; "Город в красные пределы...", Влюбленность ("Королевна жила на высокой горе..."), "Незнакомка", "На поле Куликовом" (цикл полностью), "Россия", "О доблестях, о подвигах, о славе...", "На железной дороге" и другие стихотворения.</w:t>
                  </w:r>
                  <w:proofErr w:type="gram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Поэма "Двенадцать"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А.Ахматова. Лирика: </w:t>
                  </w:r>
                  <w:proofErr w:type="gram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"Я научилась просто, мудро жить", Сероглазый король; "Я пришла к поэту в гости..."; "Помолись о нищей, о потерянной...", "Сжала руки под темной вуалью..."; "Нам свежесть слов и чувства простоту...", "Не с теми я, кто бросил землю...", цикл "Творчество" и др. Поэма "Реквием"</w:t>
                  </w:r>
                  <w:proofErr w:type="gramEnd"/>
                </w:p>
                <w:p w:rsidR="005775E1" w:rsidRPr="005775E1" w:rsidRDefault="005775E1" w:rsidP="005775E1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М.Цветаева. Лирика: "Моим стихам, написанным так рано...", "Генералам 12-го года", "</w:t>
                  </w:r>
                  <w:proofErr w:type="gram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Уж</w:t>
                  </w:r>
                  <w:proofErr w:type="gram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сколько их упало в эту бездну...", Стихи о Москве, Стихи к Блоку; Ахматовой (по выбору); Диалог Гамлета с совестью, "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Рас-стояние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 версты, мили...", "Поэт издалека заводит речь...", "Кто создан из камня, кто создан из глины...", Маяковскому и др.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С.Есенин. Лирика: "Шел господь пытать людей в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любови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...", "Гой ты, Русь моя родная...", В хате, "Край ты мой заброшенный...", Песнь о собаке, "Запели тесаные дроги...", "Мир таинственный, мир мой древний...", "Не жалею, не зову, не плачу...", "Я последний поэт деревни...", Письмо матери, Русь советская, Русь уходящая,</w:t>
                  </w:r>
                  <w:proofErr w:type="gram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,</w:t>
                  </w:r>
                  <w:proofErr w:type="gram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"Неуютная жидкая </w:t>
                  </w:r>
                  <w:proofErr w:type="spell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лунность</w:t>
                  </w:r>
                  <w:proofErr w:type="spellEnd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...", Сорокоуст, "Мне осталась одна забава...", "Спит ковыль. Равнина дорогая...", "До свиданья, друг мой, до свиданья..."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В.Маяковский. Лирика: "А вы могли бы?", "Послушайте!", "Дешевая распродажа", "Несколько слов обо мне самом", "Я", "А все-таки", "Ничего не понимают", "Улица", "Мама и убитый немцами вечер", "Кофта фата", "Левый марш", "Сергею Есенину", "Юбилейное", "Письмо писателя В.В.Маяковского писателю А.М.Горькому". Поэмы "Облако в штанах"; "Во весь голос"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Для самостоятельного чтения: Стихи поэтов серебряного века: И.Анненского; К.Бальмонта; В.Брюсова; М.Кузмина, О.Мандельштама, Б.Пастернака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М.Булгаков. </w:t>
                  </w:r>
                  <w:proofErr w:type="gram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Повесть "Собачье сердце"; Романы "Белая гвардия"; "Мастер и Маргарита"; драмы " Бег"; "Дни Турбинных"</w:t>
                  </w:r>
                  <w:proofErr w:type="gramEnd"/>
                </w:p>
                <w:p w:rsidR="005775E1" w:rsidRPr="005775E1" w:rsidRDefault="005775E1" w:rsidP="005775E1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В.Некрасов. Роман "В окопах Сталинграда"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А.Солженицын. Рассказы "Матренин двор"; "Один день Ивана Денисовича"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В.Шукшин. </w:t>
                  </w:r>
                  <w:proofErr w:type="gramStart"/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Рассказы "Верую!"; "Сапожки"; "Космос, Нервная система и шмат сала"; "Миль пардон, мадам!"; "Забуксовал"</w:t>
                  </w:r>
                  <w:proofErr w:type="gramEnd"/>
                </w:p>
                <w:p w:rsidR="005775E1" w:rsidRPr="005775E1" w:rsidRDefault="005775E1" w:rsidP="005775E1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Ч.Айтматов. Роман "И дольше века длится день"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Б. Васильев. Повесть "А зори здесь тихие" </w:t>
                  </w:r>
                </w:p>
                <w:p w:rsidR="005775E1" w:rsidRPr="005775E1" w:rsidRDefault="005775E1" w:rsidP="005775E1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75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И.Бродский. Лирика: "Письма римскому другу", "Я входил вместо дикого зверя...", "Я памятник себе воздвиг иной..."; 10-15 стихотворений по выбору</w:t>
                  </w:r>
                </w:p>
              </w:tc>
            </w:tr>
          </w:tbl>
          <w:p w:rsidR="005775E1" w:rsidRPr="005775E1" w:rsidRDefault="005775E1" w:rsidP="00577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00154" w:rsidRDefault="00E00154"/>
    <w:sectPr w:rsidR="00E00154" w:rsidSect="00E00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1196D"/>
    <w:multiLevelType w:val="multilevel"/>
    <w:tmpl w:val="1AA8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3F4C3E"/>
    <w:multiLevelType w:val="multilevel"/>
    <w:tmpl w:val="5A8AC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672DDF"/>
    <w:multiLevelType w:val="multilevel"/>
    <w:tmpl w:val="0F105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64476C"/>
    <w:multiLevelType w:val="multilevel"/>
    <w:tmpl w:val="900A6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B43EA2"/>
    <w:multiLevelType w:val="multilevel"/>
    <w:tmpl w:val="028C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C06612"/>
    <w:multiLevelType w:val="multilevel"/>
    <w:tmpl w:val="22FA5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C22F66"/>
    <w:multiLevelType w:val="multilevel"/>
    <w:tmpl w:val="40F46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75E1"/>
    <w:rsid w:val="005775E1"/>
    <w:rsid w:val="005D3B98"/>
    <w:rsid w:val="00E00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7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775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4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4357</Words>
  <Characters>24841</Characters>
  <Application>Microsoft Office Word</Application>
  <DocSecurity>0</DocSecurity>
  <Lines>207</Lines>
  <Paragraphs>58</Paragraphs>
  <ScaleCrop>false</ScaleCrop>
  <Company/>
  <LinksUpToDate>false</LinksUpToDate>
  <CharactersWithSpaces>29140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2016-04-17T06:23:00Z</dcterms:created>
  <dcterms:modified xsi:type="dcterms:W3CDTF">2016-04-17T06:24:00Z</dcterms:modified>
</cp:coreProperties>
</file>