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DE" w:rsidRPr="006950D3" w:rsidRDefault="001935DE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0D3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935DE" w:rsidRPr="006950D3" w:rsidRDefault="001935DE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0D3">
        <w:rPr>
          <w:rFonts w:ascii="Times New Roman" w:hAnsi="Times New Roman" w:cs="Times New Roman"/>
          <w:sz w:val="24"/>
          <w:szCs w:val="24"/>
          <w:lang w:eastAsia="ru-RU"/>
        </w:rPr>
        <w:t>«СРЕДНЯЯ ОБЩЕОБРАЗОВАТЕЛЬНАЯ ШКОЛА №9»</w:t>
      </w:r>
    </w:p>
    <w:p w:rsidR="001935DE" w:rsidRPr="006950D3" w:rsidRDefault="006950D3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0D3">
        <w:rPr>
          <w:rFonts w:ascii="Times New Roman" w:hAnsi="Times New Roman" w:cs="Times New Roman"/>
          <w:sz w:val="24"/>
          <w:szCs w:val="24"/>
          <w:lang w:eastAsia="ru-RU"/>
        </w:rPr>
        <w:t>ИМЕНИ ЛАНДЫШЕВОЙ А.Е.</w:t>
      </w:r>
    </w:p>
    <w:p w:rsidR="001935DE" w:rsidRPr="00EA434A" w:rsidRDefault="001935DE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«</w:t>
      </w:r>
      <w:r w:rsidRPr="00EA43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935DE" w:rsidRPr="00EA434A" w:rsidRDefault="001935DE" w:rsidP="001935DE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43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Директор МБОУ СОШ № 9</w:t>
      </w:r>
    </w:p>
    <w:p w:rsidR="001935DE" w:rsidRDefault="001935DE" w:rsidP="001935DE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__________</w:t>
      </w:r>
      <w:r w:rsidR="006950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К.С. Середкина</w:t>
      </w:r>
    </w:p>
    <w:p w:rsidR="001935DE" w:rsidRPr="0092595B" w:rsidRDefault="001935DE" w:rsidP="001935DE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«______» _________ 20</w:t>
      </w:r>
      <w:r w:rsidR="006950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</w:p>
    <w:p w:rsidR="006950D3" w:rsidRDefault="006950D3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35DE" w:rsidRPr="006950D3" w:rsidRDefault="001935DE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План </w:t>
      </w:r>
      <w:proofErr w:type="spellStart"/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внутришкольного</w:t>
      </w:r>
      <w:proofErr w:type="spellEnd"/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контроля воспитательной работы</w:t>
      </w:r>
    </w:p>
    <w:p w:rsidR="001935DE" w:rsidRPr="006950D3" w:rsidRDefault="001935DE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20</w:t>
      </w:r>
      <w:r w:rsid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</w:t>
      </w: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-20</w:t>
      </w:r>
      <w:r w:rsid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21</w:t>
      </w: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1935DE" w:rsidRPr="00EA434A" w:rsidRDefault="001935DE" w:rsidP="001935DE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434A">
        <w:rPr>
          <w:rFonts w:ascii="Times New Roman" w:hAnsi="Times New Roman" w:cs="Times New Roman"/>
          <w:b/>
          <w:sz w:val="28"/>
          <w:szCs w:val="28"/>
        </w:rPr>
        <w:t>Андреева Ирина Николаевна</w:t>
      </w:r>
      <w:r w:rsidRPr="00EA43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1935DE" w:rsidRDefault="001935DE" w:rsidP="001935DE">
      <w:pPr>
        <w:pStyle w:val="a4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A43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заместитель директора по воспитательной работе </w:t>
      </w:r>
    </w:p>
    <w:p w:rsidR="001935DE" w:rsidRPr="001935DE" w:rsidRDefault="001935DE" w:rsidP="00193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5DE" w:rsidRPr="006950D3" w:rsidRDefault="001935DE" w:rsidP="00695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контроля:</w:t>
      </w: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всестороннее изучение и анализ воспитательного процесса в школе </w:t>
      </w:r>
      <w:r w:rsid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координирования всей работы;</w:t>
      </w: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роектирования результатов и прогнозирования тенденций развития воспитательной деятельности и совершенствования механизма у</w:t>
      </w:r>
      <w:r w:rsid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качеством воспитания.</w:t>
      </w:r>
    </w:p>
    <w:p w:rsidR="001935DE" w:rsidRPr="006950D3" w:rsidRDefault="001935DE" w:rsidP="00695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контроля:</w:t>
      </w:r>
    </w:p>
    <w:p w:rsidR="001935DE" w:rsidRPr="006950D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 состояние воспитательного процесса, выявить отклонения от запланированного результата в работе коллектива и отдельных его членов;</w:t>
      </w:r>
    </w:p>
    <w:p w:rsidR="001935DE" w:rsidRPr="006950D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обстановки заинтересованности, доверия и совместного творчества: учитель - учащийся, руководитель — учитель;</w:t>
      </w:r>
    </w:p>
    <w:p w:rsidR="001935DE" w:rsidRPr="006950D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единство внеурочной деятельности педагогов через систему воспитательной работы и дополнительного образования;</w:t>
      </w:r>
    </w:p>
    <w:p w:rsidR="001935DE" w:rsidRPr="006950D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новых, передовых, индивидуальных методов и приемов работы в практику проведения воспитательных мероприятий с учетом требований ФГОС;</w:t>
      </w:r>
    </w:p>
    <w:p w:rsidR="006950D3" w:rsidRPr="006950D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контроля состояния и ведения школьной документации.</w:t>
      </w:r>
    </w:p>
    <w:tbl>
      <w:tblPr>
        <w:tblW w:w="1436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5"/>
        <w:gridCol w:w="2030"/>
        <w:gridCol w:w="2268"/>
        <w:gridCol w:w="1559"/>
        <w:gridCol w:w="1134"/>
        <w:gridCol w:w="1843"/>
        <w:gridCol w:w="2126"/>
        <w:gridCol w:w="1701"/>
        <w:gridCol w:w="1134"/>
      </w:tblGrid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п\</w:t>
            </w:r>
            <w:proofErr w:type="gramStart"/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Вид и форма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Объект</w:t>
            </w:r>
          </w:p>
          <w:p w:rsidR="001935DE" w:rsidRPr="00BC4B3D" w:rsidRDefault="006950D3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к</w:t>
            </w:r>
            <w:r w:rsidR="001935DE"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онтролирования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Итоги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Отметка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 </w:t>
            </w:r>
            <w:proofErr w:type="spellStart"/>
            <w:proofErr w:type="gramStart"/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выполне</w:t>
            </w:r>
            <w:r w:rsidR="00BC4B3D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нии</w:t>
            </w:r>
            <w:proofErr w:type="spellEnd"/>
            <w:proofErr w:type="gramEnd"/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2020-2021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плана,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наме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-ченных</w:t>
            </w:r>
            <w:proofErr w:type="spellEnd"/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ятий </w:t>
            </w:r>
            <w:proofErr w:type="gramStart"/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</w:t>
            </w:r>
            <w:proofErr w:type="gramEnd"/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ностям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-мых</w:t>
            </w:r>
            <w:proofErr w:type="spellEnd"/>
            <w:proofErr w:type="gramEnd"/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планов работы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6950D3" w:rsidRDefault="006950D3" w:rsidP="006950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</w:t>
            </w:r>
          </w:p>
          <w:p w:rsidR="001935DE" w:rsidRPr="006950D3" w:rsidRDefault="006950D3" w:rsidP="006950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61035D" w:rsidRDefault="00BC4B3D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ог, психолог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C4B3D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логопед, библиотекарь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на 2020-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учебный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внеурочной деятельности 5-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программ, соответствие ФГОС ООО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25-26.08.</w:t>
            </w:r>
          </w:p>
          <w:p w:rsidR="001935DE" w:rsidRPr="006950D3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программ на 2020-2021 учебный год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BC4B3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прог-рамм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соответствие положению о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рамме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26-27.08.</w:t>
            </w:r>
          </w:p>
          <w:p w:rsidR="001935DE" w:rsidRPr="006950D3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программ на 2020-2021 учебный год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8E0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классных руководителей</w:t>
            </w:r>
          </w:p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планов:</w:t>
            </w:r>
          </w:p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-жания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 особенностям 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актуальность</w:t>
            </w:r>
          </w:p>
          <w:p w:rsidR="001808E0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решаемых задач, умение классного руководителя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зировать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работу. </w:t>
            </w:r>
          </w:p>
          <w:p w:rsidR="0061035D" w:rsidRDefault="0061035D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утверждение планов и программ по ВР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Default="001808E0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24-26.08.</w:t>
            </w:r>
          </w:p>
          <w:p w:rsidR="001808E0" w:rsidRDefault="001808E0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объединений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proofErr w:type="spellEnd"/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Расписание внеурочной деятельности и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4A6B7A">
        <w:trPr>
          <w:trHeight w:val="707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BC4B3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в классе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схем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Схемы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лемных</w:t>
            </w:r>
            <w:proofErr w:type="spellEnd"/>
            <w:proofErr w:type="gramEnd"/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чащихся, семей,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банка данных.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808E0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Первичный анализ </w:t>
            </w:r>
          </w:p>
          <w:p w:rsidR="001935DE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сбора информации.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социального паспорта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808E0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паспорт школы на 2020-2021 учебный год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808E0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дителя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="004A6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 мероприятий по профилактике.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 Изучение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4A6B7A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дители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 классов,</w:t>
            </w:r>
          </w:p>
          <w:p w:rsidR="004A6B7A" w:rsidRDefault="004A6B7A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4A6B7A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чению</w:t>
            </w:r>
            <w:proofErr w:type="spellEnd"/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требований к внешнему виду обучающихся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4A6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ветствия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5-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Сводный бланк мониторинга уровня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танности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на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чало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2020-2021 учебного года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урочной</w:t>
            </w:r>
            <w:proofErr w:type="gramEnd"/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 состоящих на всех видах учета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8C75F3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нений</w:t>
            </w:r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Регулярность посещения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 этими учащимися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8C75F3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-ющихся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1, 5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сов. Изучение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роклимата</w:t>
            </w:r>
            <w:proofErr w:type="spellEnd"/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тива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ВР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1,5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-тивность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обеседова-ние</w:t>
            </w:r>
            <w:proofErr w:type="spellEnd"/>
            <w:proofErr w:type="gramEnd"/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Просмотр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акта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-тивность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обеседова-ние</w:t>
            </w:r>
            <w:proofErr w:type="spellEnd"/>
            <w:proofErr w:type="gramEnd"/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Просмотр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7-8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Диагностика «Склонность учащихся к </w:t>
            </w:r>
            <w:r w:rsidR="00604125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аддитивному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поведению»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классов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лактике</w:t>
            </w:r>
            <w:proofErr w:type="spellEnd"/>
            <w:proofErr w:type="gramEnd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</w:t>
            </w:r>
            <w:proofErr w:type="spellEnd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-рушений,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безнад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зорности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Оценить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руководителя по профилактике правонарушений, безнадзорности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E1192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оциальный педагог, 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</w:t>
            </w:r>
            <w:proofErr w:type="spellEnd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 7-8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 по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здорового и безопасного образа жизни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ероприятий,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здорового и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образа жизни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E1192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  <w:p w:rsidR="001935DE" w:rsidRPr="006950D3" w:rsidRDefault="006E1192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оциальный педагог, 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7-8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роверка индивидуальной работы с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неблаго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получными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учащимися «группы риска»</w:t>
            </w:r>
          </w:p>
          <w:p w:rsidR="0061035D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еский</w:t>
            </w:r>
            <w:proofErr w:type="gramEnd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заседаний Совета профилактики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Состояние работы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ранней профилактике экстремизма и терроризма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мероприятий по профилактике экстремизма и терроризма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gramStart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осещение классных часов, внеклассных мероприятий.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самоуправления в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9B347F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самоуправления в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Start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вень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творческой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proofErr w:type="gramEnd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наркомании,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алкоголизма и</w:t>
            </w:r>
          </w:p>
          <w:p w:rsidR="009B347F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учеников</w:t>
            </w:r>
          </w:p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Диагностика «Моё отношение к вредным привычкам»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акта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10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-ность</w:t>
            </w:r>
            <w:proofErr w:type="spellEnd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методов и форм </w:t>
            </w:r>
            <w:proofErr w:type="spellStart"/>
            <w:proofErr w:type="gramStart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учеников 9 класс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выбору профессии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Диагностика «Мои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сиональные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интересы»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класс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B347F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тационной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1 полугодие 2020-2021 учебного года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8-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</w:t>
            </w:r>
            <w:proofErr w:type="spellEnd"/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них мероприятий в школе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мониторинг проведения нового года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</w:t>
            </w:r>
            <w:proofErr w:type="spellEnd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и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B347F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proofErr w:type="gramEnd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органов школьного ученического самоуправления за 1 полугодие 2020-2021 учебного года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янием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тельной работы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1 полу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2020-2021 учебного года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1 полугодие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</w:t>
            </w:r>
            <w:proofErr w:type="spellEnd"/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отчёт по итогам 1 полугодия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специалистов воспитательной работы за 1 полугодие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специалистов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тательной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1 полугодие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F21F5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proofErr w:type="gramStart"/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организатор, </w:t>
            </w:r>
          </w:p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педагог, психолог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логопед, библиотекарь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акта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ЖБУ семьи</w:t>
            </w:r>
          </w:p>
          <w:p w:rsidR="002660D3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классных руководителей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Коррекция планов воспитательной работы в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целевыми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тановками</w:t>
            </w:r>
            <w:proofErr w:type="spellEnd"/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планов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классных руководителей 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-4 классов по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рованию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духовно-нравственного воспитания обучающихся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-ности</w:t>
            </w:r>
            <w:proofErr w:type="spellEnd"/>
            <w:proofErr w:type="gramEnd"/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духовно-нравственного воспитания обучающихся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протоколов родительских собраний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и качество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-ствия</w:t>
            </w:r>
            <w:proofErr w:type="spellEnd"/>
            <w:proofErr w:type="gramEnd"/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руководителей и</w:t>
            </w:r>
          </w:p>
          <w:p w:rsidR="00AF21F5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учащихся.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Проверка протоколов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межличност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в 5-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Межлич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ностные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сном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тиве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использования контент-фильтра «Родительский контроль»</w:t>
            </w:r>
          </w:p>
          <w:p w:rsidR="002660D3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мониторинг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акта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-ность</w:t>
            </w:r>
            <w:proofErr w:type="spellEnd"/>
            <w:proofErr w:type="gram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методов и форм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-урочной</w:t>
            </w:r>
            <w:proofErr w:type="gram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 состоящих на всех видах учета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</w:t>
            </w:r>
            <w:proofErr w:type="spell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детьми,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</w:t>
            </w:r>
            <w:proofErr w:type="spell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всех видах учёта. Регулярность посещения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</w:t>
            </w:r>
            <w:proofErr w:type="spell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и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одителей 1–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тическому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-данскому</w:t>
            </w:r>
            <w:proofErr w:type="spell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Оценить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руководителя по патриотическому и гражданскому воспитанию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Посещение </w:t>
            </w:r>
            <w:proofErr w:type="gramStart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сов,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-сных</w:t>
            </w:r>
            <w:proofErr w:type="spell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приятий.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гическая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к ОГЭ и ЕГЭ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го-педагоги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товка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ОГЭ и ЕГЭ»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класс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ПДД и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тике ДДТТ среди учащихся школы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работы школы по пропаганде ПДД и профилактике ДДТТ среди учащихся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-ность</w:t>
            </w:r>
            <w:proofErr w:type="spellEnd"/>
            <w:proofErr w:type="gram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тий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в 5-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-тивность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Просмотр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социально-психологической службы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эффективность и результативность СПС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D531D0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психолог, социальный педагог, </w:t>
            </w:r>
          </w:p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благоприят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климата в коллективе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«Психологический климат в классном коллективе»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внешнего вида обучающихся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ваниям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единых требованиях к одеж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 и внешнему виду учащихся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спортивно-массовой работы и работы по пропаганде ЗОЖ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выполнением плана спортивно-массовой работы.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Системность,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эффективность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качество проводимых занятий. Посещаемость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proofErr w:type="gramEnd"/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Просмотр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rPr>
          <w:trHeight w:val="750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rPr>
          <w:trHeight w:val="750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-ность</w:t>
            </w:r>
            <w:proofErr w:type="spellEnd"/>
            <w:proofErr w:type="gramEnd"/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форм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рочной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бланк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эффективности программы воспитания и социализации школы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Эффективность и результативность реализации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воспитания и социализации в школе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и качество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дежурства уча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педагогов по школе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Дежурные классы и педагоги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</w:t>
            </w:r>
            <w:proofErr w:type="spell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ринга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воспитанности в конце 2020-2021 учебного года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тационной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2 полугодие 2020-2021 учебного года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8-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органов школьного ученического самоуправления за 2 полугодие 2020-2021 учебного года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личностного роста учащихся 1-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Диагностика «Личностный рост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по экологическому воспитанию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работы по экологическому направлению классных руководителей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Изучение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кументации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посещение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66D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акта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66D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-ность</w:t>
            </w:r>
            <w:proofErr w:type="spellEnd"/>
            <w:proofErr w:type="gram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форм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1935DE">
        <w:tc>
          <w:tcPr>
            <w:tcW w:w="143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proofErr w:type="gram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расписанию.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-тивность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proofErr w:type="gram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тоянием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тельной работы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2 полу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2 полугодие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Статистический отчёт по итогам 2 полугодия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2020-2021 учебный год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проводимой</w:t>
            </w:r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ты. Выполнение целей и задач. </w:t>
            </w:r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новка</w:t>
            </w:r>
            <w:proofErr w:type="spellEnd"/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целей и задач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 </w:t>
            </w:r>
            <w:proofErr w:type="spellStart"/>
            <w:proofErr w:type="gram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-боты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2021-2022 учебный год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плана,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-ченных</w:t>
            </w:r>
            <w:proofErr w:type="spell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-тий</w:t>
            </w:r>
            <w:proofErr w:type="spell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</w:t>
            </w:r>
            <w:proofErr w:type="gram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бенностям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  <w:proofErr w:type="spellStart"/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-мых</w:t>
            </w:r>
            <w:proofErr w:type="spellEnd"/>
            <w:proofErr w:type="gramEnd"/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ВР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на следующий год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охвата занятости учащихся в каникулы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Работа с документами.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торинг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летней занятости уча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BC4B3D"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1E7" w:rsidRPr="006950D3" w:rsidRDefault="004331E7" w:rsidP="006950D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31E7" w:rsidRPr="006950D3" w:rsidSect="008C75F3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048"/>
    <w:multiLevelType w:val="multilevel"/>
    <w:tmpl w:val="078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E"/>
    <w:rsid w:val="001808E0"/>
    <w:rsid w:val="001935DE"/>
    <w:rsid w:val="002660D3"/>
    <w:rsid w:val="004331E7"/>
    <w:rsid w:val="004A6B7A"/>
    <w:rsid w:val="00604125"/>
    <w:rsid w:val="0061035D"/>
    <w:rsid w:val="006118EE"/>
    <w:rsid w:val="006950D3"/>
    <w:rsid w:val="006E1192"/>
    <w:rsid w:val="008C75F3"/>
    <w:rsid w:val="009B347F"/>
    <w:rsid w:val="00AF21F5"/>
    <w:rsid w:val="00BC4B3D"/>
    <w:rsid w:val="00D531D0"/>
    <w:rsid w:val="00E20E6E"/>
    <w:rsid w:val="00F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5DE"/>
  </w:style>
  <w:style w:type="paragraph" w:styleId="a3">
    <w:name w:val="Normal (Web)"/>
    <w:basedOn w:val="a"/>
    <w:uiPriority w:val="99"/>
    <w:unhideWhenUsed/>
    <w:rsid w:val="0019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5DE"/>
  </w:style>
  <w:style w:type="paragraph" w:styleId="a3">
    <w:name w:val="Normal (Web)"/>
    <w:basedOn w:val="a"/>
    <w:uiPriority w:val="99"/>
    <w:unhideWhenUsed/>
    <w:rsid w:val="0019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CF0C-91F8-41E5-94E9-0D4FC727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2020-11-08T11:05:00Z</dcterms:created>
  <dcterms:modified xsi:type="dcterms:W3CDTF">2020-11-08T20:20:00Z</dcterms:modified>
</cp:coreProperties>
</file>