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F5D" w:rsidRPr="002F125A" w:rsidRDefault="00B36FA6" w:rsidP="002F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982270" cy="736385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лан 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2270" cy="7363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437C"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</w:t>
      </w:r>
    </w:p>
    <w:p w:rsidR="00B36FA6" w:rsidRDefault="00B36FA6" w:rsidP="00EC66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6FA6" w:rsidRDefault="00B36FA6" w:rsidP="00EC66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6FA6" w:rsidRDefault="00B36FA6" w:rsidP="00EC66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6FA6" w:rsidRDefault="00B36FA6" w:rsidP="00EC66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6FA6" w:rsidRDefault="00B36FA6" w:rsidP="00EC66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6FA6" w:rsidRDefault="00B36FA6" w:rsidP="00EC66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6FA6" w:rsidRDefault="00B36FA6" w:rsidP="00EC66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6FA6" w:rsidRDefault="00B36FA6" w:rsidP="00EC66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6FA6" w:rsidRDefault="00B36FA6" w:rsidP="00EC66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66DE" w:rsidRPr="001D4F5D" w:rsidRDefault="00EC66DE" w:rsidP="00EC66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1D4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записка.</w:t>
      </w:r>
    </w:p>
    <w:p w:rsidR="00EC66DE" w:rsidRPr="001D4F5D" w:rsidRDefault="006F6C4F" w:rsidP="006F6C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EC66DE"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требованиями федерального государственного образовательного стандарта основного общего образования (ФГОС ООО) основная образовательная программа основного общего образования (ООП ООО) реализуется образовательной организацией, в том числе, и через внеурочную деятельность</w:t>
      </w:r>
    </w:p>
    <w:p w:rsidR="00EC66DE" w:rsidRPr="001D4F5D" w:rsidRDefault="00EC66DE" w:rsidP="006F6C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внеурочной деятельности определяет следующий пакет документов:</w:t>
      </w:r>
    </w:p>
    <w:p w:rsidR="00EC66DE" w:rsidRPr="001D4F5D" w:rsidRDefault="00EC66DE" w:rsidP="006F6C4F">
      <w:pPr>
        <w:pStyle w:val="a4"/>
        <w:numPr>
          <w:ilvl w:val="0"/>
          <w:numId w:val="19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4F5D">
        <w:rPr>
          <w:rFonts w:ascii="Times New Roman" w:hAnsi="Times New Roman" w:cs="Times New Roman"/>
          <w:sz w:val="24"/>
          <w:szCs w:val="24"/>
          <w:lang w:eastAsia="ru-RU"/>
        </w:rPr>
        <w:t>Федеральный закон от 29 декабря 2012 г. № 273-ФЗ "Об образовании в Российской Федерации";</w:t>
      </w:r>
    </w:p>
    <w:p w:rsidR="00EC66DE" w:rsidRPr="001D4F5D" w:rsidRDefault="00EC66DE" w:rsidP="006F6C4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C66DE" w:rsidRPr="001D4F5D" w:rsidRDefault="00EC66DE" w:rsidP="006F6C4F">
      <w:pPr>
        <w:pStyle w:val="a4"/>
        <w:numPr>
          <w:ilvl w:val="0"/>
          <w:numId w:val="19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4F5D">
        <w:rPr>
          <w:rFonts w:ascii="Times New Roman" w:hAnsi="Times New Roman" w:cs="Times New Roman"/>
          <w:sz w:val="24"/>
          <w:szCs w:val="24"/>
          <w:lang w:eastAsia="ru-RU"/>
        </w:rPr>
        <w:t>Приказа Министерства образования и науки РФ от 17.12.2010 № 1897 «Об утверждении ФГОС ООО» с изменениями (п.18.2.2.);</w:t>
      </w:r>
    </w:p>
    <w:p w:rsidR="00EC66DE" w:rsidRPr="001D4F5D" w:rsidRDefault="00EC66DE" w:rsidP="006F6C4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C66DE" w:rsidRPr="001D4F5D" w:rsidRDefault="00EC66DE" w:rsidP="006F6C4F">
      <w:pPr>
        <w:pStyle w:val="a4"/>
        <w:numPr>
          <w:ilvl w:val="0"/>
          <w:numId w:val="19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4F5D">
        <w:rPr>
          <w:rFonts w:ascii="Times New Roman" w:hAnsi="Times New Roman" w:cs="Times New Roman"/>
          <w:sz w:val="24"/>
          <w:szCs w:val="24"/>
          <w:lang w:eastAsia="ru-RU"/>
        </w:rPr>
        <w:t>Примерная основная образовательная программа основного общего образования (одобрена решением федерального учебно-методического объединения по общему образованию, Протокол 8 апреля 2015 г. № 1/15);</w:t>
      </w:r>
    </w:p>
    <w:p w:rsidR="00EC66DE" w:rsidRPr="001D4F5D" w:rsidRDefault="00EC66DE" w:rsidP="006F6C4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C66DE" w:rsidRPr="001D4F5D" w:rsidRDefault="00EC66DE" w:rsidP="006F6C4F">
      <w:pPr>
        <w:pStyle w:val="a4"/>
        <w:numPr>
          <w:ilvl w:val="0"/>
          <w:numId w:val="19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4F5D">
        <w:rPr>
          <w:rFonts w:ascii="Times New Roman" w:hAnsi="Times New Roman" w:cs="Times New Roman"/>
          <w:sz w:val="24"/>
          <w:szCs w:val="24"/>
          <w:lang w:eastAsia="ru-RU"/>
        </w:rPr>
        <w:t>Письмо Министерства образования и науки РФ от 12.05.2011 № 03-2960 «Об организации внеурочной деятельности при введении ФГОС»;</w:t>
      </w:r>
    </w:p>
    <w:p w:rsidR="00EC66DE" w:rsidRPr="001D4F5D" w:rsidRDefault="00EC66DE" w:rsidP="006F6C4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C66DE" w:rsidRPr="001D4F5D" w:rsidRDefault="00EC66DE" w:rsidP="006F6C4F">
      <w:pPr>
        <w:pStyle w:val="a4"/>
        <w:numPr>
          <w:ilvl w:val="0"/>
          <w:numId w:val="19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4F5D">
        <w:rPr>
          <w:rFonts w:ascii="Times New Roman" w:hAnsi="Times New Roman" w:cs="Times New Roman"/>
          <w:sz w:val="24"/>
          <w:szCs w:val="24"/>
          <w:lang w:eastAsia="ru-RU"/>
        </w:rPr>
        <w:t>Письмо Министерства образования и науки РФ от 14.12.2015 № 09-3564 «О внеурочной деятельности и реализации дополнительных общеобразовательных программ»;</w:t>
      </w:r>
    </w:p>
    <w:p w:rsidR="00EC66DE" w:rsidRPr="001D4F5D" w:rsidRDefault="00EC66DE" w:rsidP="006F6C4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C66DE" w:rsidRPr="001D4F5D" w:rsidRDefault="00EC66DE" w:rsidP="006F6C4F">
      <w:pPr>
        <w:pStyle w:val="a4"/>
        <w:numPr>
          <w:ilvl w:val="0"/>
          <w:numId w:val="19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4F5D">
        <w:rPr>
          <w:rFonts w:ascii="Times New Roman" w:hAnsi="Times New Roman" w:cs="Times New Roman"/>
          <w:sz w:val="24"/>
          <w:szCs w:val="24"/>
          <w:lang w:eastAsia="ru-RU"/>
        </w:rPr>
        <w:t>СанПиН 2.4.2. 2821 – 10 (утверждены постановлением Главного государственного санитарного врача Российской Федерации от 29 декабря 2010 г. № 189);</w:t>
      </w:r>
    </w:p>
    <w:p w:rsidR="00EC66DE" w:rsidRPr="001D4F5D" w:rsidRDefault="00EC66DE" w:rsidP="006F6C4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C66DE" w:rsidRPr="001D4F5D" w:rsidRDefault="00EC66DE" w:rsidP="006F6C4F">
      <w:pPr>
        <w:pStyle w:val="a4"/>
        <w:numPr>
          <w:ilvl w:val="0"/>
          <w:numId w:val="19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4F5D">
        <w:rPr>
          <w:rFonts w:ascii="Times New Roman" w:hAnsi="Times New Roman" w:cs="Times New Roman"/>
          <w:sz w:val="24"/>
          <w:szCs w:val="24"/>
          <w:lang w:eastAsia="ru-RU"/>
        </w:rPr>
        <w:t xml:space="preserve">Основная образовательная программа </w:t>
      </w:r>
      <w:r w:rsidR="008A1814" w:rsidRPr="001D4F5D">
        <w:rPr>
          <w:rFonts w:ascii="Times New Roman" w:hAnsi="Times New Roman" w:cs="Times New Roman"/>
          <w:sz w:val="24"/>
          <w:szCs w:val="24"/>
          <w:lang w:eastAsia="ru-RU"/>
        </w:rPr>
        <w:t>МБОУ СОШ № 9</w:t>
      </w:r>
      <w:r w:rsidRPr="001D4F5D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C66DE" w:rsidRPr="001D4F5D" w:rsidRDefault="00EC66DE" w:rsidP="006F6C4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C66DE" w:rsidRPr="001D4F5D" w:rsidRDefault="00EC66DE" w:rsidP="006F6C4F">
      <w:pPr>
        <w:pStyle w:val="a4"/>
        <w:numPr>
          <w:ilvl w:val="0"/>
          <w:numId w:val="19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4F5D">
        <w:rPr>
          <w:rFonts w:ascii="Times New Roman" w:hAnsi="Times New Roman" w:cs="Times New Roman"/>
          <w:sz w:val="24"/>
          <w:szCs w:val="24"/>
          <w:lang w:eastAsia="ru-RU"/>
        </w:rPr>
        <w:t>Основная образовательная программа дополнительного образования,</w:t>
      </w:r>
    </w:p>
    <w:p w:rsidR="00EC66DE" w:rsidRPr="001D4F5D" w:rsidRDefault="00EC66DE" w:rsidP="006F6C4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C66DE" w:rsidRPr="001D4F5D" w:rsidRDefault="00EC66DE" w:rsidP="006F6C4F">
      <w:pPr>
        <w:pStyle w:val="a4"/>
        <w:numPr>
          <w:ilvl w:val="0"/>
          <w:numId w:val="19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4F5D">
        <w:rPr>
          <w:rFonts w:ascii="Times New Roman" w:hAnsi="Times New Roman" w:cs="Times New Roman"/>
          <w:sz w:val="24"/>
          <w:szCs w:val="24"/>
          <w:lang w:eastAsia="ru-RU"/>
        </w:rPr>
        <w:t>План вос</w:t>
      </w:r>
      <w:r w:rsidR="008A1814" w:rsidRPr="001D4F5D">
        <w:rPr>
          <w:rFonts w:ascii="Times New Roman" w:hAnsi="Times New Roman" w:cs="Times New Roman"/>
          <w:sz w:val="24"/>
          <w:szCs w:val="24"/>
          <w:lang w:eastAsia="ru-RU"/>
        </w:rPr>
        <w:t>питательной работы МБОУ СОШ № 9</w:t>
      </w:r>
      <w:r w:rsidRPr="001D4F5D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C66DE" w:rsidRPr="001D4F5D" w:rsidRDefault="00EC66DE" w:rsidP="006F6C4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C66DE" w:rsidRPr="001D4F5D" w:rsidRDefault="00EC66DE" w:rsidP="006F6C4F">
      <w:pPr>
        <w:pStyle w:val="a4"/>
        <w:numPr>
          <w:ilvl w:val="0"/>
          <w:numId w:val="19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4F5D">
        <w:rPr>
          <w:rFonts w:ascii="Times New Roman" w:hAnsi="Times New Roman" w:cs="Times New Roman"/>
          <w:sz w:val="24"/>
          <w:szCs w:val="24"/>
          <w:lang w:eastAsia="ru-RU"/>
        </w:rPr>
        <w:t>Устав</w:t>
      </w:r>
      <w:r w:rsidR="008A1814" w:rsidRPr="001D4F5D">
        <w:rPr>
          <w:rFonts w:ascii="Times New Roman" w:hAnsi="Times New Roman" w:cs="Times New Roman"/>
          <w:sz w:val="24"/>
          <w:szCs w:val="24"/>
          <w:lang w:eastAsia="ru-RU"/>
        </w:rPr>
        <w:t xml:space="preserve"> МБОУ СОШ № 9</w:t>
      </w:r>
      <w:r w:rsidRPr="001D4F5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C66DE" w:rsidRPr="001D4F5D" w:rsidRDefault="00EC66DE" w:rsidP="006F6C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66DE" w:rsidRPr="001D4F5D" w:rsidRDefault="00EC66DE" w:rsidP="006F6C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Организационный аспе</w:t>
      </w:r>
      <w:r w:rsidR="008A1814" w:rsidRPr="001D4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кт МБОУ СОШ № 9</w:t>
      </w:r>
      <w:r w:rsidRPr="001D4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C66DE" w:rsidRPr="001D4F5D" w:rsidRDefault="008A1814" w:rsidP="006F6C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внеурочной деятельности МБОУ СОШ № 9 о</w:t>
      </w:r>
      <w:r w:rsidR="00EC66DE"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беспечивает введение в действие и реализацию требований ФГОС и определяет объем нагрузки обучающихся в рамках внеурочной деятельности, состав и структуру направлений и фо</w:t>
      </w:r>
      <w:r w:rsidR="0033437C"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рм внеурочной деятельности в 5-9</w:t>
      </w:r>
      <w:r w:rsidR="00EC66DE"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классах.</w:t>
      </w:r>
    </w:p>
    <w:p w:rsidR="00EC66DE" w:rsidRPr="001D4F5D" w:rsidRDefault="00EC66DE" w:rsidP="006F6C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Внеурочная деятельность является составной частью учебно-воспитательного процесса и одной из форм организации свободного времени обучающихся.</w:t>
      </w:r>
    </w:p>
    <w:p w:rsidR="00EC66DE" w:rsidRPr="001D4F5D" w:rsidRDefault="00EC66DE" w:rsidP="006F6C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Внеурочная деятельность понимается сегодня преимущественно как деятельность, организуемая во внеурочное время для удовлетворения потребностей обучающихся в содержательном досуге, участии обучающихся в самоуправлении и общественно полезной деятельности.</w:t>
      </w:r>
    </w:p>
    <w:p w:rsidR="00EC66DE" w:rsidRPr="001D4F5D" w:rsidRDefault="00EC66DE" w:rsidP="006F6C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Внеурочная деятельность реализуется в формах, отличных от классно-урочной: экскурсии, встречи, исследовательская деятельность, деловые игры, подготовка и проведение концертов, коллективно-творческих дел, выставки и т.д.</w:t>
      </w:r>
    </w:p>
    <w:p w:rsidR="00BE2AF5" w:rsidRPr="001D4F5D" w:rsidRDefault="00BE2AF5" w:rsidP="006F6C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2AF5" w:rsidRPr="001D4F5D" w:rsidRDefault="00BE2AF5" w:rsidP="006F6C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66DE" w:rsidRPr="001D4F5D" w:rsidRDefault="008A1814" w:rsidP="006F6C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Внеурочной деятельности в МБ</w:t>
      </w:r>
      <w:r w:rsidR="00EC66DE" w:rsidRPr="001D4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ОУ СОШ № 9</w:t>
      </w:r>
      <w:r w:rsidRPr="001D4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C66DE" w:rsidRPr="001D4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реализуется через:</w:t>
      </w:r>
    </w:p>
    <w:p w:rsidR="009B26F6" w:rsidRPr="001D4F5D" w:rsidRDefault="00EC66DE" w:rsidP="006F6C4F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Классное руководство (экскурсии, диспуты, круглые столы, спортивные праздники, мероприятия в рамках Декады празднования Дня Победы и т.д.);</w:t>
      </w:r>
    </w:p>
    <w:p w:rsidR="00EC66DE" w:rsidRPr="001D4F5D" w:rsidRDefault="00EC66DE" w:rsidP="006F6C4F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Мероприятия, намеченные администрацией школы (участие в школьных, районных и городских конкурсах, смотрах, выставках, акциях);</w:t>
      </w:r>
    </w:p>
    <w:p w:rsidR="009B26F6" w:rsidRPr="001D4F5D" w:rsidRDefault="008A1814" w:rsidP="006F6C4F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Дополнительное образование МБ</w:t>
      </w:r>
      <w:r w:rsidR="00EC66DE"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СОШ № 9 (организация кружков, спортивно-оздоровительных</w:t>
      </w:r>
      <w:r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секции </w:t>
      </w:r>
      <w:r w:rsidR="00EC66DE"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др.);</w:t>
      </w:r>
    </w:p>
    <w:p w:rsidR="009B26F6" w:rsidRPr="001D4F5D" w:rsidRDefault="00EC66DE" w:rsidP="006F6C4F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Дополнительное образо</w:t>
      </w:r>
      <w:r w:rsidR="008A1814"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вание учреждений культуры</w:t>
      </w:r>
      <w:r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C66DE" w:rsidRPr="001D4F5D" w:rsidRDefault="00EC66DE" w:rsidP="006F6C4F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педагогические работники (в рамках должностных обязанностей педагога-организатора</w:t>
      </w:r>
      <w:r w:rsidR="008A1814"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педагога-библиотекаря, социального педагога</w:t>
      </w:r>
      <w:r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8A1814"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C66DE" w:rsidRPr="001D4F5D" w:rsidRDefault="00EC66DE" w:rsidP="006F6C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</w:t>
      </w:r>
      <w:r w:rsidR="008A1814" w:rsidRPr="001D4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</w:t>
      </w:r>
      <w:r w:rsidRPr="001D4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задачи внеурочной деятельности</w:t>
      </w:r>
      <w:r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C66DE" w:rsidRPr="001D4F5D" w:rsidRDefault="00EC66DE" w:rsidP="006F6C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</w:p>
    <w:p w:rsidR="00EC66DE" w:rsidRPr="001D4F5D" w:rsidRDefault="00EC66DE" w:rsidP="006F6C4F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в обеспечении достижения планир</w:t>
      </w:r>
      <w:r w:rsidR="008A1814"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уемых результатов обучающихся МБ</w:t>
      </w:r>
      <w:r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СОШ № 9 в соответствии с ООП ООО школы,</w:t>
      </w:r>
    </w:p>
    <w:p w:rsidR="00EC66DE" w:rsidRPr="001D4F5D" w:rsidRDefault="00EC66DE" w:rsidP="006F6C4F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проявления и развития ребенком своих интересов на основе свободного выбора, постижения духовно-нравственных ценностей и культурных традиций.</w:t>
      </w:r>
    </w:p>
    <w:p w:rsidR="00EC66DE" w:rsidRPr="001D4F5D" w:rsidRDefault="00EC66DE" w:rsidP="006F6C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EC66DE" w:rsidRPr="001D4F5D" w:rsidRDefault="00EC66DE" w:rsidP="006F6C4F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оптимизировать учебную нагрузку обучающихся;</w:t>
      </w:r>
    </w:p>
    <w:p w:rsidR="00EC66DE" w:rsidRPr="001D4F5D" w:rsidRDefault="00EC66DE" w:rsidP="006F6C4F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улучшить условия для развития ребенка;</w:t>
      </w:r>
    </w:p>
    <w:p w:rsidR="00EC66DE" w:rsidRPr="001D4F5D" w:rsidRDefault="00EC66DE" w:rsidP="006F6C4F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учесть возрастные и индивидуальные особенности обучающегося.</w:t>
      </w:r>
    </w:p>
    <w:p w:rsidR="00EC66DE" w:rsidRPr="001D4F5D" w:rsidRDefault="00EC66DE" w:rsidP="006F6C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Направления и формы организации внеурочной деятельност</w:t>
      </w:r>
      <w:r w:rsidR="009B26F6" w:rsidRPr="001D4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</w:t>
      </w:r>
    </w:p>
    <w:p w:rsidR="00EC66DE" w:rsidRPr="001D4F5D" w:rsidRDefault="00EC66DE" w:rsidP="006F6C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внеурочной деятельности обучающихся основной школы складывается из совокупности направлений развития личности и видов деятельности, организуемых педагогическим коллективом. Формы реализации внеурочной деятельности использую</w:t>
      </w:r>
      <w:r w:rsidR="0033437C"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самые разнообразные, такие </w:t>
      </w:r>
      <w:r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33437C"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проектная и исследовательская деятельность, компьютерные занятия, экскурсии, кружки, олимпиады, интеллектуальные марафоны, общественно полезные практики, секции, соревнования, спортивные секции, краеведческая работа, научно-практическ</w:t>
      </w:r>
      <w:r w:rsidR="00F07C73"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конференции, олимпиады, научные исследования</w:t>
      </w:r>
      <w:r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7C73"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т.д.</w:t>
      </w:r>
    </w:p>
    <w:p w:rsidR="001D4F5D" w:rsidRPr="001D4F5D" w:rsidRDefault="001D4F5D" w:rsidP="006F6C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39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6"/>
        <w:gridCol w:w="7749"/>
      </w:tblGrid>
      <w:tr w:rsidR="001D4F5D" w:rsidRPr="001D4F5D" w:rsidTr="00E11152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F5D" w:rsidRPr="001D4F5D" w:rsidRDefault="001D4F5D" w:rsidP="006F6C4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</w:t>
            </w:r>
            <w:r w:rsidRPr="001D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F5D" w:rsidRPr="001D4F5D" w:rsidRDefault="001D4F5D" w:rsidP="006F6C4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проведения</w:t>
            </w:r>
          </w:p>
        </w:tc>
      </w:tr>
      <w:tr w:rsidR="001D4F5D" w:rsidRPr="001D4F5D" w:rsidTr="00E11152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F5D" w:rsidRPr="001D4F5D" w:rsidRDefault="001D4F5D" w:rsidP="006F6C4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Спортивно- оздоровительное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F5D" w:rsidRPr="001D4F5D" w:rsidRDefault="001D4F5D" w:rsidP="006F6C4F">
            <w:pPr>
              <w:numPr>
                <w:ilvl w:val="0"/>
                <w:numId w:val="19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Походы;</w:t>
            </w:r>
          </w:p>
          <w:p w:rsidR="001D4F5D" w:rsidRPr="001D4F5D" w:rsidRDefault="001D4F5D" w:rsidP="006F6C4F">
            <w:pPr>
              <w:numPr>
                <w:ilvl w:val="0"/>
                <w:numId w:val="19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Экскурсии;</w:t>
            </w:r>
          </w:p>
          <w:p w:rsidR="001D4F5D" w:rsidRPr="001D4F5D" w:rsidRDefault="001D4F5D" w:rsidP="006F6C4F">
            <w:pPr>
              <w:numPr>
                <w:ilvl w:val="0"/>
                <w:numId w:val="19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здоровья;</w:t>
            </w:r>
          </w:p>
          <w:p w:rsidR="001D4F5D" w:rsidRPr="001D4F5D" w:rsidRDefault="001D4F5D" w:rsidP="006F6C4F">
            <w:pPr>
              <w:numPr>
                <w:ilvl w:val="0"/>
                <w:numId w:val="19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игры;</w:t>
            </w:r>
          </w:p>
          <w:p w:rsidR="001D4F5D" w:rsidRPr="001D4F5D" w:rsidRDefault="001D4F5D" w:rsidP="006F6C4F">
            <w:pPr>
              <w:numPr>
                <w:ilvl w:val="0"/>
                <w:numId w:val="19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«Весёлые старты»;</w:t>
            </w:r>
          </w:p>
          <w:p w:rsidR="001D4F5D" w:rsidRPr="001D4F5D" w:rsidRDefault="001D4F5D" w:rsidP="006F6C4F">
            <w:pPr>
              <w:numPr>
                <w:ilvl w:val="0"/>
                <w:numId w:val="19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Соревнования;</w:t>
            </w:r>
          </w:p>
          <w:p w:rsidR="001D4F5D" w:rsidRPr="001D4F5D" w:rsidRDefault="001D4F5D" w:rsidP="006F6C4F">
            <w:pPr>
              <w:numPr>
                <w:ilvl w:val="0"/>
                <w:numId w:val="19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Секции;</w:t>
            </w:r>
          </w:p>
          <w:p w:rsidR="001D4F5D" w:rsidRPr="001D4F5D" w:rsidRDefault="001D4F5D" w:rsidP="006F6C4F">
            <w:pPr>
              <w:numPr>
                <w:ilvl w:val="0"/>
                <w:numId w:val="19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Кружки;</w:t>
            </w:r>
          </w:p>
          <w:p w:rsidR="001D4F5D" w:rsidRPr="001D4F5D" w:rsidRDefault="001D4F5D" w:rsidP="006F6C4F">
            <w:pPr>
              <w:numPr>
                <w:ilvl w:val="0"/>
                <w:numId w:val="19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ну-ка, парни;</w:t>
            </w:r>
          </w:p>
          <w:p w:rsidR="001D4F5D" w:rsidRPr="001D4F5D" w:rsidRDefault="001D4F5D" w:rsidP="006F6C4F">
            <w:pPr>
              <w:numPr>
                <w:ilvl w:val="0"/>
                <w:numId w:val="19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Физкультминутки;</w:t>
            </w:r>
          </w:p>
          <w:p w:rsidR="001D4F5D" w:rsidRPr="001D4F5D" w:rsidRDefault="001D4F5D" w:rsidP="006F6C4F">
            <w:pPr>
              <w:numPr>
                <w:ilvl w:val="0"/>
                <w:numId w:val="19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Прогулки на свежем воздухе;</w:t>
            </w:r>
          </w:p>
          <w:p w:rsidR="001D4F5D" w:rsidRPr="001D4F5D" w:rsidRDefault="001D4F5D" w:rsidP="006F6C4F">
            <w:pPr>
              <w:numPr>
                <w:ilvl w:val="0"/>
                <w:numId w:val="19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Инструктажи;</w:t>
            </w:r>
          </w:p>
          <w:p w:rsidR="001D4F5D" w:rsidRPr="001D4F5D" w:rsidRDefault="001D4F5D" w:rsidP="006F6C4F">
            <w:pPr>
              <w:numPr>
                <w:ilvl w:val="0"/>
                <w:numId w:val="19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Проекты;</w:t>
            </w:r>
          </w:p>
          <w:p w:rsidR="001D4F5D" w:rsidRPr="001D4F5D" w:rsidRDefault="001D4F5D" w:rsidP="006F6C4F">
            <w:pPr>
              <w:numPr>
                <w:ilvl w:val="0"/>
                <w:numId w:val="19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Беседы;</w:t>
            </w:r>
          </w:p>
          <w:p w:rsidR="001D4F5D" w:rsidRPr="001D4F5D" w:rsidRDefault="001D4F5D" w:rsidP="006F6C4F">
            <w:pPr>
              <w:numPr>
                <w:ilvl w:val="0"/>
                <w:numId w:val="19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часы.</w:t>
            </w:r>
          </w:p>
        </w:tc>
      </w:tr>
      <w:tr w:rsidR="001D4F5D" w:rsidRPr="001D4F5D" w:rsidTr="00E11152">
        <w:trPr>
          <w:trHeight w:val="720"/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F5D" w:rsidRPr="001D4F5D" w:rsidRDefault="001D4F5D" w:rsidP="006F6C4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Духовно-нравственное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F5D" w:rsidRPr="001D4F5D" w:rsidRDefault="001D4F5D" w:rsidP="006F6C4F">
            <w:pPr>
              <w:numPr>
                <w:ilvl w:val="0"/>
                <w:numId w:val="19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Беседы;</w:t>
            </w:r>
          </w:p>
          <w:p w:rsidR="001D4F5D" w:rsidRPr="001D4F5D" w:rsidRDefault="001D4F5D" w:rsidP="006F6C4F">
            <w:pPr>
              <w:numPr>
                <w:ilvl w:val="0"/>
                <w:numId w:val="19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Конкурсы;</w:t>
            </w:r>
          </w:p>
          <w:p w:rsidR="001D4F5D" w:rsidRPr="001D4F5D" w:rsidRDefault="001D4F5D" w:rsidP="006F6C4F">
            <w:pPr>
              <w:numPr>
                <w:ilvl w:val="0"/>
                <w:numId w:val="19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детского творчества;</w:t>
            </w:r>
          </w:p>
          <w:p w:rsidR="001D4F5D" w:rsidRPr="001D4F5D" w:rsidRDefault="001D4F5D" w:rsidP="006F6C4F">
            <w:pPr>
              <w:numPr>
                <w:ilvl w:val="0"/>
                <w:numId w:val="19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Общешкольные мероприятия;</w:t>
            </w:r>
          </w:p>
          <w:p w:rsidR="001D4F5D" w:rsidRPr="001D4F5D" w:rsidRDefault="001D4F5D" w:rsidP="006F6C4F">
            <w:pPr>
              <w:numPr>
                <w:ilvl w:val="0"/>
                <w:numId w:val="19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вечера;</w:t>
            </w:r>
          </w:p>
          <w:p w:rsidR="001D4F5D" w:rsidRPr="001D4F5D" w:rsidRDefault="001D4F5D" w:rsidP="006F6C4F">
            <w:pPr>
              <w:numPr>
                <w:ilvl w:val="0"/>
                <w:numId w:val="19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Экскурсии;</w:t>
            </w:r>
          </w:p>
          <w:p w:rsidR="001D4F5D" w:rsidRPr="001D4F5D" w:rsidRDefault="001D4F5D" w:rsidP="006F6C4F">
            <w:pPr>
              <w:numPr>
                <w:ilvl w:val="0"/>
                <w:numId w:val="19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газет;</w:t>
            </w:r>
          </w:p>
          <w:p w:rsidR="001D4F5D" w:rsidRPr="001D4F5D" w:rsidRDefault="001D4F5D" w:rsidP="006F6C4F">
            <w:pPr>
              <w:numPr>
                <w:ilvl w:val="0"/>
                <w:numId w:val="19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Кружки;</w:t>
            </w:r>
          </w:p>
          <w:p w:rsidR="001D4F5D" w:rsidRPr="001D4F5D" w:rsidRDefault="001D4F5D" w:rsidP="006F6C4F">
            <w:pPr>
              <w:numPr>
                <w:ilvl w:val="0"/>
                <w:numId w:val="19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часы.</w:t>
            </w:r>
          </w:p>
        </w:tc>
      </w:tr>
      <w:tr w:rsidR="001D4F5D" w:rsidRPr="001D4F5D" w:rsidTr="00E11152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F5D" w:rsidRPr="001D4F5D" w:rsidRDefault="001D4F5D" w:rsidP="006F6C4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F5D" w:rsidRPr="001D4F5D" w:rsidRDefault="001D4F5D" w:rsidP="006F6C4F">
            <w:pPr>
              <w:numPr>
                <w:ilvl w:val="0"/>
                <w:numId w:val="19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Акции;</w:t>
            </w:r>
          </w:p>
          <w:p w:rsidR="001D4F5D" w:rsidRPr="001D4F5D" w:rsidRDefault="001D4F5D" w:rsidP="006F6C4F">
            <w:pPr>
              <w:numPr>
                <w:ilvl w:val="0"/>
                <w:numId w:val="19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Проекты; </w:t>
            </w:r>
          </w:p>
          <w:p w:rsidR="001D4F5D" w:rsidRPr="001D4F5D" w:rsidRDefault="001D4F5D" w:rsidP="006F6C4F">
            <w:pPr>
              <w:numPr>
                <w:ilvl w:val="0"/>
                <w:numId w:val="19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интересными людьми;</w:t>
            </w:r>
          </w:p>
          <w:p w:rsidR="001D4F5D" w:rsidRPr="001D4F5D" w:rsidRDefault="001D4F5D" w:rsidP="006F6C4F">
            <w:pPr>
              <w:numPr>
                <w:ilvl w:val="0"/>
                <w:numId w:val="19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Праздничные концерты;</w:t>
            </w:r>
          </w:p>
          <w:p w:rsidR="001D4F5D" w:rsidRPr="001D4F5D" w:rsidRDefault="001D4F5D" w:rsidP="006F6C4F">
            <w:pPr>
              <w:numPr>
                <w:ilvl w:val="0"/>
                <w:numId w:val="19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часы.</w:t>
            </w:r>
          </w:p>
        </w:tc>
      </w:tr>
      <w:tr w:rsidR="001D4F5D" w:rsidRPr="001D4F5D" w:rsidTr="00E11152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F5D" w:rsidRPr="001D4F5D" w:rsidRDefault="001D4F5D" w:rsidP="006F6C4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Общеинтеллектуальное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F5D" w:rsidRPr="001D4F5D" w:rsidRDefault="001D4F5D" w:rsidP="006F6C4F">
            <w:pPr>
              <w:numPr>
                <w:ilvl w:val="0"/>
                <w:numId w:val="19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недели.</w:t>
            </w:r>
          </w:p>
          <w:p w:rsidR="001D4F5D" w:rsidRPr="001D4F5D" w:rsidRDefault="001D4F5D" w:rsidP="006F6C4F">
            <w:pPr>
              <w:numPr>
                <w:ilvl w:val="0"/>
                <w:numId w:val="19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Библиотечные уроки.</w:t>
            </w:r>
          </w:p>
          <w:p w:rsidR="001D4F5D" w:rsidRPr="001D4F5D" w:rsidRDefault="001D4F5D" w:rsidP="006F6C4F">
            <w:pPr>
              <w:numPr>
                <w:ilvl w:val="0"/>
                <w:numId w:val="19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Конкурсы, экскурсии, олимпиады, конференции, деловые и ролевые игры.</w:t>
            </w:r>
          </w:p>
          <w:p w:rsidR="001D4F5D" w:rsidRPr="001D4F5D" w:rsidRDefault="001D4F5D" w:rsidP="006F6C4F">
            <w:pPr>
              <w:numPr>
                <w:ilvl w:val="0"/>
                <w:numId w:val="19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Научно-исследовательские конференции;</w:t>
            </w:r>
          </w:p>
          <w:p w:rsidR="001D4F5D" w:rsidRPr="001D4F5D" w:rsidRDefault="001D4F5D" w:rsidP="006F6C4F">
            <w:pPr>
              <w:numPr>
                <w:ilvl w:val="0"/>
                <w:numId w:val="19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Кружки;</w:t>
            </w:r>
          </w:p>
          <w:p w:rsidR="001D4F5D" w:rsidRPr="001D4F5D" w:rsidRDefault="001D4F5D" w:rsidP="006F6C4F">
            <w:pPr>
              <w:numPr>
                <w:ilvl w:val="0"/>
                <w:numId w:val="19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часы.</w:t>
            </w:r>
          </w:p>
        </w:tc>
      </w:tr>
      <w:tr w:rsidR="001D4F5D" w:rsidRPr="001D4F5D" w:rsidTr="00E11152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F5D" w:rsidRPr="001D4F5D" w:rsidRDefault="001D4F5D" w:rsidP="006F6C4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F5D" w:rsidRPr="001D4F5D" w:rsidRDefault="001D4F5D" w:rsidP="006F6C4F">
            <w:pPr>
              <w:numPr>
                <w:ilvl w:val="0"/>
                <w:numId w:val="19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Экскурсии;</w:t>
            </w:r>
          </w:p>
          <w:p w:rsidR="001D4F5D" w:rsidRPr="001D4F5D" w:rsidRDefault="001D4F5D" w:rsidP="006F6C4F">
            <w:pPr>
              <w:numPr>
                <w:ilvl w:val="0"/>
                <w:numId w:val="19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детских рисунков, поделок и творческих работ обучающихся;</w:t>
            </w:r>
          </w:p>
          <w:p w:rsidR="001D4F5D" w:rsidRPr="001D4F5D" w:rsidRDefault="001D4F5D" w:rsidP="006F6C4F">
            <w:pPr>
              <w:numPr>
                <w:ilvl w:val="0"/>
                <w:numId w:val="19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Конкурсы;</w:t>
            </w:r>
          </w:p>
          <w:p w:rsidR="001D4F5D" w:rsidRPr="001D4F5D" w:rsidRDefault="001D4F5D" w:rsidP="006F6C4F">
            <w:pPr>
              <w:numPr>
                <w:ilvl w:val="0"/>
                <w:numId w:val="19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Беседы;</w:t>
            </w:r>
          </w:p>
          <w:p w:rsidR="001D4F5D" w:rsidRPr="001D4F5D" w:rsidRDefault="001D4F5D" w:rsidP="006F6C4F">
            <w:pPr>
              <w:numPr>
                <w:ilvl w:val="0"/>
                <w:numId w:val="19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Кружки;</w:t>
            </w:r>
          </w:p>
          <w:p w:rsidR="001D4F5D" w:rsidRPr="001D4F5D" w:rsidRDefault="001D4F5D" w:rsidP="006F6C4F">
            <w:pPr>
              <w:numPr>
                <w:ilvl w:val="0"/>
                <w:numId w:val="19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Общешкольные мероприятия;</w:t>
            </w:r>
          </w:p>
          <w:p w:rsidR="001D4F5D" w:rsidRPr="001D4F5D" w:rsidRDefault="001D4F5D" w:rsidP="006F6C4F">
            <w:pPr>
              <w:numPr>
                <w:ilvl w:val="0"/>
                <w:numId w:val="19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чтецов;</w:t>
            </w:r>
          </w:p>
          <w:p w:rsidR="001D4F5D" w:rsidRPr="001D4F5D" w:rsidRDefault="001D4F5D" w:rsidP="006F6C4F">
            <w:pPr>
              <w:numPr>
                <w:ilvl w:val="0"/>
                <w:numId w:val="19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часы.</w:t>
            </w:r>
          </w:p>
        </w:tc>
      </w:tr>
    </w:tbl>
    <w:p w:rsidR="001D4F5D" w:rsidRPr="001D4F5D" w:rsidRDefault="001D4F5D" w:rsidP="006F6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66DE" w:rsidRPr="001D4F5D" w:rsidRDefault="00EC66DE" w:rsidP="006F6C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66DE" w:rsidRPr="001D4F5D" w:rsidRDefault="00F07C73" w:rsidP="006F6C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Внеурочная деятельность в МБ</w:t>
      </w:r>
      <w:r w:rsidR="00EC66DE"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СОШ № 9 организуется по 5-ти направлениям</w:t>
      </w:r>
      <w:r w:rsidR="00EC66DE" w:rsidRPr="001D4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EC66DE" w:rsidRPr="001D4F5D" w:rsidRDefault="00EC66DE" w:rsidP="006F6C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0"/>
        <w:gridCol w:w="2911"/>
        <w:gridCol w:w="6474"/>
      </w:tblGrid>
      <w:tr w:rsidR="00EC66DE" w:rsidRPr="001D4F5D" w:rsidTr="00F07C73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6DE" w:rsidRPr="001D4F5D" w:rsidRDefault="00EC66DE" w:rsidP="006F6C4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6DE" w:rsidRPr="001D4F5D" w:rsidRDefault="00EC66DE" w:rsidP="006F6C4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6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6DE" w:rsidRPr="001D4F5D" w:rsidRDefault="00EC66DE" w:rsidP="006F6C4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Ориентировано на…</w:t>
            </w:r>
          </w:p>
        </w:tc>
      </w:tr>
      <w:tr w:rsidR="00EC66DE" w:rsidRPr="001D4F5D" w:rsidTr="00F07C73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6DE" w:rsidRPr="001D4F5D" w:rsidRDefault="00EC66DE" w:rsidP="006F6C4F">
            <w:pPr>
              <w:numPr>
                <w:ilvl w:val="0"/>
                <w:numId w:val="13"/>
              </w:num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6DE" w:rsidRPr="001D4F5D" w:rsidRDefault="00EC66DE" w:rsidP="006F6C4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Спортивно-оздоровительное.</w:t>
            </w:r>
          </w:p>
          <w:p w:rsidR="00EC66DE" w:rsidRPr="001D4F5D" w:rsidRDefault="00EC66DE" w:rsidP="006F6C4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66DE" w:rsidRPr="001D4F5D" w:rsidRDefault="00EC66DE" w:rsidP="006F6C4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6DE" w:rsidRPr="001D4F5D" w:rsidRDefault="00EC66DE" w:rsidP="006F6C4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здоровья средствами физической культуры, гармоничное физическое развитие, обогащение двигательного опыта и развитие двигательных качеств; приобщение к спортивным традициям.</w:t>
            </w:r>
          </w:p>
          <w:p w:rsidR="00EC66DE" w:rsidRPr="001D4F5D" w:rsidRDefault="00EC66DE" w:rsidP="006F6C4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итогам работы в данном направлении проводятся конкурсы, соревнования,</w:t>
            </w:r>
            <w:r w:rsidRPr="001D4F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1D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показательные выступления, дни здоровья</w:t>
            </w:r>
          </w:p>
        </w:tc>
      </w:tr>
      <w:tr w:rsidR="00EC66DE" w:rsidRPr="001D4F5D" w:rsidTr="00F07C73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6DE" w:rsidRPr="001D4F5D" w:rsidRDefault="0033437C" w:rsidP="006F6C4F">
            <w:pPr>
              <w:spacing w:beforeAutospacing="1" w:after="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6DE" w:rsidRPr="001D4F5D" w:rsidRDefault="00EC66DE" w:rsidP="006F6C4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Общеинтеллектуальное</w:t>
            </w:r>
          </w:p>
        </w:tc>
        <w:tc>
          <w:tcPr>
            <w:tcW w:w="6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6DE" w:rsidRPr="001D4F5D" w:rsidRDefault="00EC66DE" w:rsidP="006F6C4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познавательных интересов детей, расширение их культурного кругозора, развитие интеллектуальных способностей.</w:t>
            </w:r>
          </w:p>
          <w:p w:rsidR="00EC66DE" w:rsidRPr="001D4F5D" w:rsidRDefault="00EC66DE" w:rsidP="006F6C4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рамках данного направления орган</w:t>
            </w:r>
            <w:r w:rsidR="00F07C73" w:rsidRPr="001D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изуется </w:t>
            </w:r>
            <w:r w:rsidRPr="001D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участие в различных олимпиадах, создающие условия для развития у детей познавательных интересов, формирующие </w:t>
            </w:r>
            <w:r w:rsidRPr="001D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стремление ребенка к размышлению и поиск</w:t>
            </w:r>
            <w:r w:rsidR="00F07C73" w:rsidRPr="001D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D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C66DE" w:rsidRPr="001D4F5D" w:rsidRDefault="00EC66DE" w:rsidP="006F6C4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проведения занятий: викторины, конкурсы, познавательные игры и беседы, олимпиады, интеллектуальные марафоны…</w:t>
            </w:r>
          </w:p>
          <w:p w:rsidR="00EC66DE" w:rsidRPr="001D4F5D" w:rsidRDefault="00EC66DE" w:rsidP="006F6C4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разного рода проектов в рамках данного направления (исследовательских, творческих, практико-ориентированных) прививает детям интерес к научной деятельности, развивает познавательные интересы детей.</w:t>
            </w:r>
          </w:p>
          <w:p w:rsidR="00EC66DE" w:rsidRPr="001D4F5D" w:rsidRDefault="00EC66DE" w:rsidP="006F6C4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итогам работы в данном направлении  проводятся конкурсы, защита проектов, исследовательских работ. создаётся портфолио.</w:t>
            </w:r>
          </w:p>
        </w:tc>
      </w:tr>
      <w:tr w:rsidR="00EC66DE" w:rsidRPr="001D4F5D" w:rsidTr="00F07C73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6DE" w:rsidRPr="001D4F5D" w:rsidRDefault="0033437C" w:rsidP="006F6C4F">
            <w:pPr>
              <w:spacing w:beforeAutospacing="1" w:after="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9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6DE" w:rsidRPr="001D4F5D" w:rsidRDefault="00EC66DE" w:rsidP="006F6C4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6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6DE" w:rsidRPr="001D4F5D" w:rsidRDefault="00EC66DE" w:rsidP="006F6C4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гражданской идентичности;</w:t>
            </w:r>
          </w:p>
          <w:p w:rsidR="00EC66DE" w:rsidRPr="001D4F5D" w:rsidRDefault="00EC66DE" w:rsidP="006F6C4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Приобщение к культурным ценностям социокультурной </w:t>
            </w:r>
            <w:r w:rsidR="00F07C73" w:rsidRPr="001D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группы; б</w:t>
            </w:r>
            <w:r w:rsidRPr="001D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азовым национальным ценностям российского общества;</w:t>
            </w:r>
            <w:r w:rsidR="00F07C73" w:rsidRPr="001D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r w:rsidRPr="001D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бщечеловеческим ценностям</w:t>
            </w:r>
            <w:r w:rsidR="00F07C73" w:rsidRPr="001D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C66DE" w:rsidRPr="001D4F5D" w:rsidTr="00F07C73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6DE" w:rsidRPr="001D4F5D" w:rsidRDefault="0033437C" w:rsidP="006F6C4F">
            <w:pPr>
              <w:spacing w:beforeAutospacing="1" w:after="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6DE" w:rsidRPr="001D4F5D" w:rsidRDefault="00EC66DE" w:rsidP="006F6C4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6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6DE" w:rsidRPr="001D4F5D" w:rsidRDefault="00EC66DE" w:rsidP="006F6C4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 основных понятий о социальных нормах отношений, в том числе об общечеловеческих ценностях, сформированность основных элементов гражданско-патриотического сознания,</w:t>
            </w:r>
          </w:p>
          <w:p w:rsidR="00EC66DE" w:rsidRPr="001D4F5D" w:rsidRDefault="00EC66DE" w:rsidP="006F6C4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 основных обобщенных закономерностей жизни и развития общества и человека в нем,</w:t>
            </w:r>
          </w:p>
          <w:p w:rsidR="00EC66DE" w:rsidRPr="001D4F5D" w:rsidRDefault="00EC66DE" w:rsidP="006F6C4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 основных понятий культуры социальных отношений, включая экономические и правовые.</w:t>
            </w:r>
          </w:p>
          <w:p w:rsidR="00EC66DE" w:rsidRPr="001D4F5D" w:rsidRDefault="00EC66DE" w:rsidP="006F6C4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итогам работы в данном направлении  проводятся акции.</w:t>
            </w:r>
          </w:p>
        </w:tc>
      </w:tr>
      <w:tr w:rsidR="00EC66DE" w:rsidRPr="001D4F5D" w:rsidTr="00F07C73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6DE" w:rsidRPr="001D4F5D" w:rsidRDefault="0033437C" w:rsidP="006F6C4F">
            <w:pPr>
              <w:spacing w:beforeAutospacing="1" w:after="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6DE" w:rsidRPr="001D4F5D" w:rsidRDefault="00EC66DE" w:rsidP="006F6C4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6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6DE" w:rsidRPr="001D4F5D" w:rsidRDefault="00EC66DE" w:rsidP="006F6C4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воспитании способности к духовному развитию, нравственному самосовершенствованию, формированию ценностных ориентаций, развитие обшей культуры, знакомство с общечеловеческими ценностями мировой культуры, духовными ценностями отечественной культуры, нравственно-этическими ценностями многонационального народа России и народов других стран</w:t>
            </w:r>
          </w:p>
          <w:p w:rsidR="00EC66DE" w:rsidRPr="001D4F5D" w:rsidRDefault="00EC66DE" w:rsidP="006F6C4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итогам работы в данном направлении  проводятся концерты, конкурсы, выставки.</w:t>
            </w:r>
          </w:p>
        </w:tc>
      </w:tr>
    </w:tbl>
    <w:p w:rsidR="00BE2AF5" w:rsidRPr="001D4F5D" w:rsidRDefault="00BE2AF5" w:rsidP="006F6C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</w:pPr>
    </w:p>
    <w:p w:rsidR="00BE2AF5" w:rsidRPr="001D4F5D" w:rsidRDefault="00BE2AF5" w:rsidP="006F6C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</w:pPr>
    </w:p>
    <w:p w:rsidR="00EC66DE" w:rsidRPr="001D4F5D" w:rsidRDefault="00EC66DE" w:rsidP="006F6C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</w:pPr>
      <w:r w:rsidRPr="001D4F5D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>Модель внеурочной деятельности</w:t>
      </w:r>
      <w:r w:rsidR="00F07C73" w:rsidRPr="001D4F5D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>.</w:t>
      </w:r>
    </w:p>
    <w:p w:rsidR="00BE2AF5" w:rsidRPr="001D4F5D" w:rsidRDefault="00BE2AF5" w:rsidP="006F6C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66DE" w:rsidRPr="001D4F5D" w:rsidRDefault="00EC66DE" w:rsidP="006F6C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задач, форм и содержания внеурочной деятельности, для ее реализации в школе определена оптимизационная модель. Модель внеурочной деятельности на основе оптимизации всех внутренних ресурсов образовательной организации предполагает, что в ее реализации принимают участие все педагогические работники данного учреждения.</w:t>
      </w:r>
    </w:p>
    <w:p w:rsidR="00EC66DE" w:rsidRPr="001D4F5D" w:rsidRDefault="00EC66DE" w:rsidP="006F6C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случае координирующую роль выполняет, как правило, классный руководитель, который в соответствии со своими функциями и задачами:</w:t>
      </w:r>
    </w:p>
    <w:p w:rsidR="00EC66DE" w:rsidRPr="001D4F5D" w:rsidRDefault="00EC66DE" w:rsidP="006F6C4F">
      <w:pPr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взаимодействует с педагогическими работниками общеобразовательной организации;</w:t>
      </w:r>
    </w:p>
    <w:p w:rsidR="00EC66DE" w:rsidRPr="001D4F5D" w:rsidRDefault="00EC66DE" w:rsidP="006F6C4F">
      <w:pPr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</w:t>
      </w:r>
    </w:p>
    <w:p w:rsidR="00EC66DE" w:rsidRPr="001D4F5D" w:rsidRDefault="00EC66DE" w:rsidP="006F6C4F">
      <w:pPr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организует систему отношений через разнообразные формы воспитывающей деятельности коллектива класса, в том числе, через органы самоуправления;</w:t>
      </w:r>
    </w:p>
    <w:p w:rsidR="00EC66DE" w:rsidRPr="001D4F5D" w:rsidRDefault="00EC66DE" w:rsidP="006F6C4F">
      <w:pPr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социально значимую, творческую деятельность обучающихся.</w:t>
      </w:r>
    </w:p>
    <w:p w:rsidR="00EC66DE" w:rsidRPr="001D4F5D" w:rsidRDefault="00EC66DE" w:rsidP="006F6C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Преимущества оптимизационной модели состоят в минимизации финансовых расходов на внеурочную деятельность, создании единого образовательного и методического пространства в образовательном учреждении, содержательном и организационном единстве всех его структурных подразделений.</w:t>
      </w:r>
    </w:p>
    <w:p w:rsidR="00EC66DE" w:rsidRPr="001D4F5D" w:rsidRDefault="0033437C" w:rsidP="006F6C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4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="00EC66DE" w:rsidRPr="001D4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езультаты освоения плана внеурочной деятельности</w:t>
      </w:r>
    </w:p>
    <w:p w:rsidR="001D4F5D" w:rsidRPr="001D4F5D" w:rsidRDefault="001D4F5D" w:rsidP="006F6C4F">
      <w:pPr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числа обучающихся, охваченных организованным досугом;</w:t>
      </w:r>
    </w:p>
    <w:p w:rsidR="001D4F5D" w:rsidRPr="001D4F5D" w:rsidRDefault="001D4F5D" w:rsidP="006F6C4F">
      <w:pPr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 количества обучающихся, удовлетворяющих свои возрастные, половые и индивидуальные доминантные потребности на основе базовых национальных ценностей;</w:t>
      </w:r>
    </w:p>
    <w:p w:rsidR="001D4F5D" w:rsidRPr="001D4F5D" w:rsidRDefault="001D4F5D" w:rsidP="006F6C4F">
      <w:pPr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 количества обучающихся, принявших в качестве личностных базовые национальные ценности, формирующих собственные навыки здорового образа жизни, выбора между добром и злом, милосердием и равнодушием, альтруизмом и эгоизмом; сформировавших умения личного активного участия в культурных и социальных практиках;</w:t>
      </w:r>
    </w:p>
    <w:p w:rsidR="001D4F5D" w:rsidRPr="001D4F5D" w:rsidRDefault="001D4F5D" w:rsidP="006F6C4F">
      <w:pPr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превращение внеурочных сообществ в сплочённые воспитательные коллективы со здоровым психологическим микроклиматом;</w:t>
      </w:r>
    </w:p>
    <w:p w:rsidR="001D4F5D" w:rsidRPr="001D4F5D" w:rsidRDefault="001D4F5D" w:rsidP="006F6C4F">
      <w:pPr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 количества родителей в той или иной степени способствующих развитии. в школе системы внеурочной жизнедеятельности учащихся.</w:t>
      </w:r>
    </w:p>
    <w:p w:rsidR="001D4F5D" w:rsidRPr="001D4F5D" w:rsidRDefault="001D4F5D" w:rsidP="006F6C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66DE" w:rsidRPr="001D4F5D" w:rsidRDefault="00EC66DE" w:rsidP="006F6C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</w:t>
      </w:r>
      <w:r w:rsidR="00F07C73"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 внеурочной деятельности МБ</w:t>
      </w:r>
      <w:r w:rsidR="00101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СОШ № 9 на 2020</w:t>
      </w:r>
      <w:r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="00101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у. г. создаёт условия для повышения качества образования, обеспечивает развитие личности обучающихся, способствует самоопределению учащихся с учетом возможностей педагогического коллектива</w:t>
      </w:r>
      <w:r w:rsidR="0033437C"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C66DE" w:rsidRPr="001D4F5D" w:rsidRDefault="00EC66DE" w:rsidP="006F6C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Первый уровень результатов </w:t>
      </w:r>
      <w:r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приобретение расширение и углубление школьником ранее уже приобретённых социальных знаний об общественных нормах, устройстве общества, о социально одобряемых и неодобряемых формах поведения в обществе, первичного понимания социальной реальности и повседневной жизни;</w:t>
      </w:r>
    </w:p>
    <w:p w:rsidR="00EC66DE" w:rsidRPr="001D4F5D" w:rsidRDefault="00EC66DE" w:rsidP="006F6C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школьниками опыта переживания и позитивного отношения к базовым ценностям общества, ценно</w:t>
      </w:r>
      <w:r w:rsidR="001D4F5D"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стного отношения к социальной реа</w:t>
      </w:r>
      <w:r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льности в целом. Достигаетс</w:t>
      </w:r>
      <w:r w:rsidR="001D4F5D"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во взаимодействии с педагогом.</w:t>
      </w:r>
    </w:p>
    <w:p w:rsidR="00EC66DE" w:rsidRPr="001D4F5D" w:rsidRDefault="00EC66DE" w:rsidP="006F6C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Второй уровень результатов </w:t>
      </w:r>
      <w:r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 Достигается в дружестве</w:t>
      </w:r>
      <w:r w:rsidR="001D4F5D"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нной детской среде (коллективе).</w:t>
      </w:r>
    </w:p>
    <w:p w:rsidR="00EC66DE" w:rsidRPr="001D4F5D" w:rsidRDefault="00EC66DE" w:rsidP="006F6C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Третий уровень результатов </w:t>
      </w:r>
      <w:r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получение школьником опыта самостоятельного общественного действия, развитие инициативы, организаторских способностей в рамках ученического самоуправления жизнедеятельностью кружка, секции, клуба. Только в самостоятельном общественном действии юный человек действительно становится (а не просто узнаёт о том, как стать) социальным деятелем, гражданином, свободным человеком. Достигается во взаимодействии с социальными субъектами.</w:t>
      </w:r>
    </w:p>
    <w:p w:rsidR="001D4F5D" w:rsidRPr="001013A0" w:rsidRDefault="00EC66DE" w:rsidP="006F6C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из этих уровней необходим для духовно-нравственного воспитания учащихся. Причем в разных возрастных категориях основное внимание может быть уделено определенному уровню результата. Указанные результаты должны быть обеспечены вне зависимости от выбранного ребенком направления внеурочной деятельности. </w:t>
      </w:r>
      <w:r w:rsidRPr="001D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Разнообразие видов и форм внеурочной деятельности должно обеспечить достижение этих результатов.</w:t>
      </w:r>
    </w:p>
    <w:p w:rsidR="009B26F6" w:rsidRPr="001D4F5D" w:rsidRDefault="009B26F6" w:rsidP="009B26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внеурочной деятельности для обучающихся</w:t>
      </w:r>
      <w:r w:rsidR="00A051EE" w:rsidRPr="001D4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5-</w:t>
      </w:r>
      <w:r w:rsidR="001D4F5D" w:rsidRPr="001D4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A051EE" w:rsidRPr="001D4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классов</w:t>
      </w:r>
    </w:p>
    <w:p w:rsidR="009B26F6" w:rsidRPr="001D4F5D" w:rsidRDefault="001013A0" w:rsidP="009B26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МБОУ СОШ № 9 на 2020</w:t>
      </w:r>
      <w:r w:rsidR="009B26F6" w:rsidRPr="001D4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</w:t>
      </w:r>
      <w:r w:rsidR="009B26F6" w:rsidRPr="001D4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4"/>
        <w:gridCol w:w="2651"/>
        <w:gridCol w:w="846"/>
        <w:gridCol w:w="850"/>
        <w:gridCol w:w="709"/>
        <w:gridCol w:w="709"/>
        <w:gridCol w:w="708"/>
      </w:tblGrid>
      <w:tr w:rsidR="001D4F5D" w:rsidRPr="001D4F5D" w:rsidTr="00BB30F2">
        <w:trPr>
          <w:trHeight w:val="405"/>
        </w:trPr>
        <w:tc>
          <w:tcPr>
            <w:tcW w:w="3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5D" w:rsidRPr="001D4F5D" w:rsidRDefault="001D4F5D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Направление внеурочной </w:t>
            </w:r>
          </w:p>
          <w:p w:rsidR="001D4F5D" w:rsidRPr="001D4F5D" w:rsidRDefault="001D4F5D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деятельности </w:t>
            </w:r>
          </w:p>
          <w:p w:rsidR="001D4F5D" w:rsidRPr="001D4F5D" w:rsidRDefault="001D4F5D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F5D" w:rsidRPr="001D4F5D" w:rsidRDefault="001D4F5D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творческого </w:t>
            </w:r>
          </w:p>
          <w:p w:rsidR="001D4F5D" w:rsidRPr="001D4F5D" w:rsidRDefault="001D4F5D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5D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объединения</w:t>
            </w:r>
          </w:p>
        </w:tc>
        <w:tc>
          <w:tcPr>
            <w:tcW w:w="3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F5D" w:rsidRPr="001D4F5D" w:rsidRDefault="001D4F5D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Класс, </w:t>
            </w:r>
          </w:p>
          <w:p w:rsidR="001D4F5D" w:rsidRPr="001D4F5D" w:rsidRDefault="001D4F5D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5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BB30F2" w:rsidRPr="001D4F5D" w:rsidTr="00BB30F2">
        <w:trPr>
          <w:trHeight w:val="465"/>
        </w:trPr>
        <w:tc>
          <w:tcPr>
            <w:tcW w:w="3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F5D" w:rsidRPr="001D4F5D" w:rsidRDefault="001D4F5D" w:rsidP="00E11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F5D" w:rsidRPr="001D4F5D" w:rsidRDefault="001D4F5D" w:rsidP="00E111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F5D" w:rsidRPr="001D4F5D" w:rsidRDefault="00BB30F2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F5D" w:rsidRPr="001D4F5D" w:rsidRDefault="00BB30F2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5D" w:rsidRPr="001D4F5D" w:rsidRDefault="00BB30F2" w:rsidP="001D4F5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F5D" w:rsidRPr="001D4F5D" w:rsidRDefault="00BB30F2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F5D" w:rsidRPr="001D4F5D" w:rsidRDefault="00BB30F2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3002F8" w:rsidRPr="001D4F5D" w:rsidTr="00BB30F2">
        <w:tc>
          <w:tcPr>
            <w:tcW w:w="3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2F8" w:rsidRDefault="003002F8" w:rsidP="00E11152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002F8" w:rsidRDefault="003002F8" w:rsidP="00E11152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F5D">
              <w:rPr>
                <w:rFonts w:ascii="Times New Roman" w:hAnsi="Times New Roman" w:cs="Times New Roman"/>
                <w:bCs/>
                <w:sz w:val="24"/>
                <w:szCs w:val="24"/>
              </w:rPr>
              <w:t>Общеинтеллектуальное</w:t>
            </w:r>
          </w:p>
          <w:p w:rsidR="003002F8" w:rsidRPr="001D4F5D" w:rsidRDefault="003002F8" w:rsidP="00E11152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F8" w:rsidRPr="001D4F5D" w:rsidRDefault="003002F8" w:rsidP="00E1115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Обитатели дома Земля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8" w:rsidRPr="001D4F5D" w:rsidRDefault="003002F8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8" w:rsidRPr="001D4F5D" w:rsidRDefault="003002F8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8" w:rsidRPr="001D4F5D" w:rsidRDefault="003002F8" w:rsidP="001D4F5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8" w:rsidRPr="001D4F5D" w:rsidRDefault="003002F8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8" w:rsidRPr="001D4F5D" w:rsidRDefault="003002F8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2F8" w:rsidRPr="001D4F5D" w:rsidTr="001F6272">
        <w:tc>
          <w:tcPr>
            <w:tcW w:w="3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2F8" w:rsidRPr="001D4F5D" w:rsidRDefault="003002F8" w:rsidP="00E11152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F8" w:rsidRDefault="003002F8" w:rsidP="00E1115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Зеленая лаборатория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8" w:rsidRDefault="003002F8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8" w:rsidRPr="001D4F5D" w:rsidRDefault="003002F8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8" w:rsidRPr="001D4F5D" w:rsidRDefault="003002F8" w:rsidP="001D4F5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8" w:rsidRPr="001D4F5D" w:rsidRDefault="003002F8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8" w:rsidRPr="001D4F5D" w:rsidRDefault="003002F8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2F8" w:rsidRPr="001D4F5D" w:rsidTr="00305169">
        <w:tc>
          <w:tcPr>
            <w:tcW w:w="3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2F8" w:rsidRPr="001D4F5D" w:rsidRDefault="003002F8" w:rsidP="00E11152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F8" w:rsidRDefault="003002F8" w:rsidP="00E1115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 живых организмов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8" w:rsidRDefault="003002F8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8" w:rsidRPr="001D4F5D" w:rsidRDefault="003002F8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8" w:rsidRPr="001D4F5D" w:rsidRDefault="003002F8" w:rsidP="001D4F5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8" w:rsidRPr="001D4F5D" w:rsidRDefault="003002F8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8" w:rsidRPr="001D4F5D" w:rsidRDefault="003002F8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2F8" w:rsidRPr="001D4F5D" w:rsidTr="00305169">
        <w:tc>
          <w:tcPr>
            <w:tcW w:w="3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2F8" w:rsidRPr="001D4F5D" w:rsidRDefault="003002F8" w:rsidP="00E11152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F8" w:rsidRDefault="00757C4A" w:rsidP="00E1115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 с увлечением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8" w:rsidRDefault="003002F8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8" w:rsidRDefault="003002F8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8" w:rsidRPr="001D4F5D" w:rsidRDefault="003002F8" w:rsidP="001D4F5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8" w:rsidRPr="001D4F5D" w:rsidRDefault="003002F8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8" w:rsidRPr="001D4F5D" w:rsidRDefault="003002F8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2F8" w:rsidRPr="001D4F5D" w:rsidTr="00305169">
        <w:tc>
          <w:tcPr>
            <w:tcW w:w="3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2F8" w:rsidRPr="001D4F5D" w:rsidRDefault="003002F8" w:rsidP="00E11152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F8" w:rsidRDefault="003002F8" w:rsidP="00E1115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Коварные знаки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8" w:rsidRDefault="003002F8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8" w:rsidRDefault="003002F8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8" w:rsidRPr="001D4F5D" w:rsidRDefault="003002F8" w:rsidP="001D4F5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8" w:rsidRPr="001D4F5D" w:rsidRDefault="003002F8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8" w:rsidRPr="001D4F5D" w:rsidRDefault="003002F8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56C8" w:rsidRPr="001D4F5D" w:rsidTr="00A80073">
        <w:tc>
          <w:tcPr>
            <w:tcW w:w="3274" w:type="dxa"/>
            <w:tcBorders>
              <w:left w:val="single" w:sz="4" w:space="0" w:color="auto"/>
              <w:right w:val="single" w:sz="4" w:space="0" w:color="auto"/>
            </w:tcBorders>
          </w:tcPr>
          <w:p w:rsidR="006256C8" w:rsidRDefault="00031180" w:rsidP="00E11152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Спортивно-оздоровительное </w:t>
            </w:r>
          </w:p>
          <w:p w:rsidR="00031180" w:rsidRPr="001D4F5D" w:rsidRDefault="00031180" w:rsidP="00E11152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C8" w:rsidRDefault="001013A0" w:rsidP="00E1115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C8" w:rsidRPr="006256C8" w:rsidRDefault="006256C8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C8" w:rsidRPr="006256C8" w:rsidRDefault="006256C8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C8" w:rsidRPr="006256C8" w:rsidRDefault="006256C8" w:rsidP="001D4F5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C8" w:rsidRPr="006256C8" w:rsidRDefault="001013A0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C8" w:rsidRPr="001013A0" w:rsidRDefault="001013A0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3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02F8" w:rsidRPr="001D4F5D" w:rsidTr="00B739DE">
        <w:tc>
          <w:tcPr>
            <w:tcW w:w="3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2F8" w:rsidRDefault="003002F8" w:rsidP="00E11152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F5D">
              <w:rPr>
                <w:rFonts w:ascii="Times New Roman" w:hAnsi="Times New Roman" w:cs="Times New Roman"/>
                <w:bCs/>
                <w:sz w:val="24"/>
                <w:szCs w:val="24"/>
              </w:rPr>
              <w:t>Общекультурное</w:t>
            </w:r>
          </w:p>
          <w:p w:rsidR="003002F8" w:rsidRPr="001D4F5D" w:rsidRDefault="003002F8" w:rsidP="00E1115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F8" w:rsidRPr="001D4F5D" w:rsidRDefault="003002F8" w:rsidP="00E1115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Арт-дизайн с элементами черчения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8" w:rsidRPr="001D4F5D" w:rsidRDefault="003002F8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8" w:rsidRPr="001D4F5D" w:rsidRDefault="003002F8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8" w:rsidRPr="006256C8" w:rsidRDefault="003002F8" w:rsidP="001D4F5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8" w:rsidRPr="006256C8" w:rsidRDefault="003002F8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8" w:rsidRPr="001D4F5D" w:rsidRDefault="003002F8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02F8" w:rsidRPr="001D4F5D" w:rsidTr="00B739DE">
        <w:tc>
          <w:tcPr>
            <w:tcW w:w="3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2F8" w:rsidRPr="001D4F5D" w:rsidRDefault="003002F8" w:rsidP="00E11152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F8" w:rsidRDefault="003002F8" w:rsidP="00E1115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в</w:t>
            </w:r>
            <w:r w:rsidR="007E4934">
              <w:rPr>
                <w:rFonts w:ascii="Times New Roman" w:hAnsi="Times New Roman" w:cs="Times New Roman"/>
                <w:sz w:val="24"/>
                <w:szCs w:val="24"/>
              </w:rPr>
              <w:t>округ нас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8" w:rsidRPr="001D4F5D" w:rsidRDefault="003002F8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8" w:rsidRPr="001D4F5D" w:rsidRDefault="003002F8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8" w:rsidRPr="006256C8" w:rsidRDefault="003002F8" w:rsidP="001D4F5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8" w:rsidRDefault="007E4934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8" w:rsidRDefault="003002F8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2F8" w:rsidRPr="001D4F5D" w:rsidTr="00B739DE">
        <w:tc>
          <w:tcPr>
            <w:tcW w:w="3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F8" w:rsidRPr="001D4F5D" w:rsidRDefault="003002F8" w:rsidP="00E11152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F8" w:rsidRDefault="003002F8" w:rsidP="00E1115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информатики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8" w:rsidRPr="001D4F5D" w:rsidRDefault="003002F8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8" w:rsidRPr="001D4F5D" w:rsidRDefault="003002F8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8" w:rsidRPr="006256C8" w:rsidRDefault="003002F8" w:rsidP="001D4F5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8" w:rsidRDefault="003002F8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8" w:rsidRDefault="003002F8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C4A" w:rsidRPr="001D4F5D" w:rsidTr="00C30B9C">
        <w:tc>
          <w:tcPr>
            <w:tcW w:w="3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7C4A" w:rsidRDefault="00757C4A" w:rsidP="00E11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F5D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  <w:p w:rsidR="00757C4A" w:rsidRPr="001D4F5D" w:rsidRDefault="00757C4A" w:rsidP="00E11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4A" w:rsidRPr="001D4F5D" w:rsidRDefault="00757C4A" w:rsidP="00E1115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Моё село – мой край родной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4A" w:rsidRPr="001D4F5D" w:rsidRDefault="00757C4A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4A" w:rsidRPr="001D4F5D" w:rsidRDefault="00757C4A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4A" w:rsidRPr="001D4F5D" w:rsidRDefault="00757C4A" w:rsidP="001D4F5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4A" w:rsidRPr="001D4F5D" w:rsidRDefault="00757C4A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4A" w:rsidRPr="001D4F5D" w:rsidRDefault="00757C4A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C4A" w:rsidRPr="001D4F5D" w:rsidTr="00992481">
        <w:tc>
          <w:tcPr>
            <w:tcW w:w="3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7C4A" w:rsidRPr="001D4F5D" w:rsidRDefault="00757C4A" w:rsidP="00E11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4A" w:rsidRDefault="006F6C4F" w:rsidP="00E1115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4A" w:rsidRPr="001D4F5D" w:rsidRDefault="00757C4A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4A" w:rsidRDefault="00757C4A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4A" w:rsidRPr="001D4F5D" w:rsidRDefault="00757C4A" w:rsidP="001D4F5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4A" w:rsidRPr="001D4F5D" w:rsidRDefault="00757C4A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4A" w:rsidRPr="001D4F5D" w:rsidRDefault="00757C4A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C4A" w:rsidRPr="001D4F5D" w:rsidTr="00A25CFF">
        <w:tc>
          <w:tcPr>
            <w:tcW w:w="3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7C4A" w:rsidRPr="001D4F5D" w:rsidRDefault="00757C4A" w:rsidP="00E11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4A" w:rsidRDefault="00757C4A" w:rsidP="00E1115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 город Реж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4A" w:rsidRDefault="00757C4A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4A" w:rsidRDefault="00757C4A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4A" w:rsidRDefault="00757C4A" w:rsidP="001D4F5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4A" w:rsidRDefault="00757C4A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4A" w:rsidRDefault="00757C4A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C4A" w:rsidRPr="001D4F5D" w:rsidTr="00A25CFF">
        <w:tc>
          <w:tcPr>
            <w:tcW w:w="3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7C4A" w:rsidRPr="001D4F5D" w:rsidRDefault="00757C4A" w:rsidP="00E11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4A" w:rsidRDefault="00757C4A" w:rsidP="00E1115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Лестница успеха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4A" w:rsidRDefault="00757C4A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4A" w:rsidRDefault="00757C4A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4A" w:rsidRDefault="00757C4A" w:rsidP="001D4F5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4A" w:rsidRDefault="00757C4A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4A" w:rsidRDefault="00757C4A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13A0" w:rsidRPr="001D4F5D" w:rsidTr="00CD421A">
        <w:trPr>
          <w:trHeight w:val="848"/>
        </w:trPr>
        <w:tc>
          <w:tcPr>
            <w:tcW w:w="3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13A0" w:rsidRDefault="001013A0" w:rsidP="00E11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F5D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  <w:p w:rsidR="001013A0" w:rsidRPr="001D4F5D" w:rsidRDefault="001013A0" w:rsidP="00E11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13A0" w:rsidRDefault="001013A0" w:rsidP="00E1115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3A0" w:rsidRPr="001D4F5D" w:rsidRDefault="001013A0" w:rsidP="00E1115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и моё Отечество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3A0" w:rsidRPr="001013A0" w:rsidRDefault="002F125A" w:rsidP="001013A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3A0" w:rsidRPr="001D4F5D" w:rsidRDefault="001013A0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3A0" w:rsidRPr="001D4F5D" w:rsidRDefault="001013A0" w:rsidP="001D4F5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3A0" w:rsidRPr="001D4F5D" w:rsidRDefault="001013A0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3A0" w:rsidRPr="001D4F5D" w:rsidRDefault="001013A0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56C8" w:rsidRPr="001D4F5D" w:rsidTr="004A1FA8">
        <w:tc>
          <w:tcPr>
            <w:tcW w:w="3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C8" w:rsidRPr="001D4F5D" w:rsidRDefault="006256C8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C8" w:rsidRPr="001D4F5D" w:rsidRDefault="006256C8" w:rsidP="00E11152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C8" w:rsidRPr="001D4F5D" w:rsidRDefault="006256C8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C8" w:rsidRPr="001D4F5D" w:rsidRDefault="006256C8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C8" w:rsidRPr="001D4F5D" w:rsidRDefault="00B63213" w:rsidP="001D4F5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C8" w:rsidRPr="001D4F5D" w:rsidRDefault="007B39EA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C8" w:rsidRPr="00B63213" w:rsidRDefault="007B39EA" w:rsidP="00E111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D4F5D" w:rsidRPr="001D4F5D" w:rsidRDefault="001D4F5D" w:rsidP="001D4F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4F5D" w:rsidRPr="001D4F5D" w:rsidRDefault="001D4F5D" w:rsidP="009B26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4F5D" w:rsidRPr="001D4F5D" w:rsidRDefault="001D4F5D" w:rsidP="009B26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66DE" w:rsidRPr="001D4F5D" w:rsidRDefault="00EC66DE" w:rsidP="00F07C73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</w:p>
    <w:sectPr w:rsidR="00EC66DE" w:rsidRPr="001D4F5D" w:rsidSect="00BE2AF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28C" w:rsidRDefault="0092028C" w:rsidP="00BE2AF5">
      <w:pPr>
        <w:spacing w:after="0" w:line="240" w:lineRule="auto"/>
      </w:pPr>
      <w:r>
        <w:separator/>
      </w:r>
    </w:p>
  </w:endnote>
  <w:endnote w:type="continuationSeparator" w:id="0">
    <w:p w:rsidR="0092028C" w:rsidRDefault="0092028C" w:rsidP="00BE2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28C" w:rsidRDefault="0092028C" w:rsidP="00BE2AF5">
      <w:pPr>
        <w:spacing w:after="0" w:line="240" w:lineRule="auto"/>
      </w:pPr>
      <w:r>
        <w:separator/>
      </w:r>
    </w:p>
  </w:footnote>
  <w:footnote w:type="continuationSeparator" w:id="0">
    <w:p w:rsidR="0092028C" w:rsidRDefault="0092028C" w:rsidP="00BE2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76130"/>
    <w:multiLevelType w:val="multilevel"/>
    <w:tmpl w:val="87764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BD7DB4"/>
    <w:multiLevelType w:val="multilevel"/>
    <w:tmpl w:val="47BEB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40204B"/>
    <w:multiLevelType w:val="multilevel"/>
    <w:tmpl w:val="0CD81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17A6160"/>
    <w:multiLevelType w:val="multilevel"/>
    <w:tmpl w:val="E946E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2B2CBA"/>
    <w:multiLevelType w:val="multilevel"/>
    <w:tmpl w:val="0E74D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450A64"/>
    <w:multiLevelType w:val="multilevel"/>
    <w:tmpl w:val="9E8A9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3840B51"/>
    <w:multiLevelType w:val="multilevel"/>
    <w:tmpl w:val="B658C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3847D67"/>
    <w:multiLevelType w:val="multilevel"/>
    <w:tmpl w:val="33E09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42525EE"/>
    <w:multiLevelType w:val="multilevel"/>
    <w:tmpl w:val="8DB6F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4770347"/>
    <w:multiLevelType w:val="multilevel"/>
    <w:tmpl w:val="E05C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56F33F0"/>
    <w:multiLevelType w:val="multilevel"/>
    <w:tmpl w:val="5FEA2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6C44F5D"/>
    <w:multiLevelType w:val="multilevel"/>
    <w:tmpl w:val="F2761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6E239C1"/>
    <w:multiLevelType w:val="multilevel"/>
    <w:tmpl w:val="B008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75B510F"/>
    <w:multiLevelType w:val="multilevel"/>
    <w:tmpl w:val="055E3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82B0459"/>
    <w:multiLevelType w:val="multilevel"/>
    <w:tmpl w:val="0CEE6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84741A5"/>
    <w:multiLevelType w:val="multilevel"/>
    <w:tmpl w:val="3E5C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8F84755"/>
    <w:multiLevelType w:val="multilevel"/>
    <w:tmpl w:val="8BDE6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928076B"/>
    <w:multiLevelType w:val="multilevel"/>
    <w:tmpl w:val="91E8E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94C6A5F"/>
    <w:multiLevelType w:val="multilevel"/>
    <w:tmpl w:val="F5A8E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9E301F6"/>
    <w:multiLevelType w:val="multilevel"/>
    <w:tmpl w:val="CC460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A12080A"/>
    <w:multiLevelType w:val="multilevel"/>
    <w:tmpl w:val="458C6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A37022B"/>
    <w:multiLevelType w:val="multilevel"/>
    <w:tmpl w:val="97AAC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AC96880"/>
    <w:multiLevelType w:val="multilevel"/>
    <w:tmpl w:val="9FDAE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C5960FA"/>
    <w:multiLevelType w:val="multilevel"/>
    <w:tmpl w:val="4238D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CCE77C4"/>
    <w:multiLevelType w:val="multilevel"/>
    <w:tmpl w:val="C2641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D2C1296"/>
    <w:multiLevelType w:val="multilevel"/>
    <w:tmpl w:val="7C009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D7210F9"/>
    <w:multiLevelType w:val="multilevel"/>
    <w:tmpl w:val="848C5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0D96584A"/>
    <w:multiLevelType w:val="multilevel"/>
    <w:tmpl w:val="CFEE5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0DE7097C"/>
    <w:multiLevelType w:val="multilevel"/>
    <w:tmpl w:val="1C7C2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0E022422"/>
    <w:multiLevelType w:val="multilevel"/>
    <w:tmpl w:val="B3D23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0E18513E"/>
    <w:multiLevelType w:val="multilevel"/>
    <w:tmpl w:val="0AD6F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0ED24F30"/>
    <w:multiLevelType w:val="multilevel"/>
    <w:tmpl w:val="347C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0F990F62"/>
    <w:multiLevelType w:val="multilevel"/>
    <w:tmpl w:val="BC3A8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08318B4"/>
    <w:multiLevelType w:val="multilevel"/>
    <w:tmpl w:val="AAC4B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0BB1588"/>
    <w:multiLevelType w:val="multilevel"/>
    <w:tmpl w:val="59568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0BD4CAD"/>
    <w:multiLevelType w:val="multilevel"/>
    <w:tmpl w:val="9E4AE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1BA3CF6"/>
    <w:multiLevelType w:val="multilevel"/>
    <w:tmpl w:val="BE5C8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28F2284"/>
    <w:multiLevelType w:val="multilevel"/>
    <w:tmpl w:val="C2C23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31949F1"/>
    <w:multiLevelType w:val="multilevel"/>
    <w:tmpl w:val="A7CA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132068F6"/>
    <w:multiLevelType w:val="multilevel"/>
    <w:tmpl w:val="D500F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37A626A"/>
    <w:multiLevelType w:val="multilevel"/>
    <w:tmpl w:val="74AC5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137E0DA9"/>
    <w:multiLevelType w:val="multilevel"/>
    <w:tmpl w:val="74D6A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13AE27DA"/>
    <w:multiLevelType w:val="multilevel"/>
    <w:tmpl w:val="374CD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144F4CBB"/>
    <w:multiLevelType w:val="multilevel"/>
    <w:tmpl w:val="AA202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153A0550"/>
    <w:multiLevelType w:val="multilevel"/>
    <w:tmpl w:val="1A1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16DB1157"/>
    <w:multiLevelType w:val="multilevel"/>
    <w:tmpl w:val="DE6A2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16F33080"/>
    <w:multiLevelType w:val="multilevel"/>
    <w:tmpl w:val="BFD00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175A0781"/>
    <w:multiLevelType w:val="multilevel"/>
    <w:tmpl w:val="2DFA2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19E511A3"/>
    <w:multiLevelType w:val="multilevel"/>
    <w:tmpl w:val="78A02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19F05140"/>
    <w:multiLevelType w:val="multilevel"/>
    <w:tmpl w:val="A31CE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1A153FFF"/>
    <w:multiLevelType w:val="multilevel"/>
    <w:tmpl w:val="C0CAB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1A2F32A6"/>
    <w:multiLevelType w:val="multilevel"/>
    <w:tmpl w:val="7E90E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1AD22702"/>
    <w:multiLevelType w:val="multilevel"/>
    <w:tmpl w:val="5302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1AD91B74"/>
    <w:multiLevelType w:val="multilevel"/>
    <w:tmpl w:val="C6180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1B065AE6"/>
    <w:multiLevelType w:val="multilevel"/>
    <w:tmpl w:val="F0AA3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1B496741"/>
    <w:multiLevelType w:val="multilevel"/>
    <w:tmpl w:val="FB96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1B540F50"/>
    <w:multiLevelType w:val="multilevel"/>
    <w:tmpl w:val="6924E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1DA4471D"/>
    <w:multiLevelType w:val="multilevel"/>
    <w:tmpl w:val="C7627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1DDB18C8"/>
    <w:multiLevelType w:val="multilevel"/>
    <w:tmpl w:val="CD98E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1EFC60A2"/>
    <w:multiLevelType w:val="multilevel"/>
    <w:tmpl w:val="ECA41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1F356005"/>
    <w:multiLevelType w:val="multilevel"/>
    <w:tmpl w:val="CFCC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20436B41"/>
    <w:multiLevelType w:val="multilevel"/>
    <w:tmpl w:val="B2A86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210F6C2A"/>
    <w:multiLevelType w:val="multilevel"/>
    <w:tmpl w:val="C3B6A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22530CA3"/>
    <w:multiLevelType w:val="multilevel"/>
    <w:tmpl w:val="D0BEB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22571D73"/>
    <w:multiLevelType w:val="multilevel"/>
    <w:tmpl w:val="D256A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22B2368B"/>
    <w:multiLevelType w:val="multilevel"/>
    <w:tmpl w:val="6EC04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22DD2607"/>
    <w:multiLevelType w:val="multilevel"/>
    <w:tmpl w:val="3288D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231F23E2"/>
    <w:multiLevelType w:val="multilevel"/>
    <w:tmpl w:val="B3566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23F81809"/>
    <w:multiLevelType w:val="multilevel"/>
    <w:tmpl w:val="ABA8F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26123BFD"/>
    <w:multiLevelType w:val="multilevel"/>
    <w:tmpl w:val="3B6CF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270E03CF"/>
    <w:multiLevelType w:val="multilevel"/>
    <w:tmpl w:val="8514B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27872EBD"/>
    <w:multiLevelType w:val="multilevel"/>
    <w:tmpl w:val="7310A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278970F1"/>
    <w:multiLevelType w:val="multilevel"/>
    <w:tmpl w:val="1E96A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28284E9E"/>
    <w:multiLevelType w:val="multilevel"/>
    <w:tmpl w:val="9F868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296254F7"/>
    <w:multiLevelType w:val="multilevel"/>
    <w:tmpl w:val="9FD07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2A2227EF"/>
    <w:multiLevelType w:val="multilevel"/>
    <w:tmpl w:val="8B7ED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2B8A1786"/>
    <w:multiLevelType w:val="multilevel"/>
    <w:tmpl w:val="3F5C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2CEC19E3"/>
    <w:multiLevelType w:val="multilevel"/>
    <w:tmpl w:val="9DCAC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2F13200D"/>
    <w:multiLevelType w:val="multilevel"/>
    <w:tmpl w:val="85A21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30311289"/>
    <w:multiLevelType w:val="multilevel"/>
    <w:tmpl w:val="95D23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308A65B2"/>
    <w:multiLevelType w:val="multilevel"/>
    <w:tmpl w:val="4E6E6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31A41350"/>
    <w:multiLevelType w:val="multilevel"/>
    <w:tmpl w:val="13AAB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32825072"/>
    <w:multiLevelType w:val="multilevel"/>
    <w:tmpl w:val="E0EC3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33354314"/>
    <w:multiLevelType w:val="multilevel"/>
    <w:tmpl w:val="1A884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33CA78C9"/>
    <w:multiLevelType w:val="multilevel"/>
    <w:tmpl w:val="01045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34444152"/>
    <w:multiLevelType w:val="multilevel"/>
    <w:tmpl w:val="7542D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355705E7"/>
    <w:multiLevelType w:val="multilevel"/>
    <w:tmpl w:val="3B965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361927BC"/>
    <w:multiLevelType w:val="multilevel"/>
    <w:tmpl w:val="251E4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37491CA8"/>
    <w:multiLevelType w:val="multilevel"/>
    <w:tmpl w:val="44D89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37F617B5"/>
    <w:multiLevelType w:val="multilevel"/>
    <w:tmpl w:val="4536B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382056EB"/>
    <w:multiLevelType w:val="multilevel"/>
    <w:tmpl w:val="6F5ED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38CA4B32"/>
    <w:multiLevelType w:val="multilevel"/>
    <w:tmpl w:val="005AF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38E72769"/>
    <w:multiLevelType w:val="multilevel"/>
    <w:tmpl w:val="560EB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39AB0EEE"/>
    <w:multiLevelType w:val="multilevel"/>
    <w:tmpl w:val="D7240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3AB86D4C"/>
    <w:multiLevelType w:val="multilevel"/>
    <w:tmpl w:val="AFF61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3AE819FE"/>
    <w:multiLevelType w:val="multilevel"/>
    <w:tmpl w:val="D4EE7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3AF5790F"/>
    <w:multiLevelType w:val="multilevel"/>
    <w:tmpl w:val="0CA09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3C0C6663"/>
    <w:multiLevelType w:val="multilevel"/>
    <w:tmpl w:val="4A842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3D1E5813"/>
    <w:multiLevelType w:val="multilevel"/>
    <w:tmpl w:val="3946A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3DB04515"/>
    <w:multiLevelType w:val="multilevel"/>
    <w:tmpl w:val="DC4A9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3EE47753"/>
    <w:multiLevelType w:val="multilevel"/>
    <w:tmpl w:val="04CEC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41230CB5"/>
    <w:multiLevelType w:val="multilevel"/>
    <w:tmpl w:val="5A54A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41772804"/>
    <w:multiLevelType w:val="multilevel"/>
    <w:tmpl w:val="C4906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41773C2F"/>
    <w:multiLevelType w:val="multilevel"/>
    <w:tmpl w:val="41280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42C96E57"/>
    <w:multiLevelType w:val="multilevel"/>
    <w:tmpl w:val="BEBE3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44012F0D"/>
    <w:multiLevelType w:val="multilevel"/>
    <w:tmpl w:val="77402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447B774E"/>
    <w:multiLevelType w:val="multilevel"/>
    <w:tmpl w:val="5C303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453F4820"/>
    <w:multiLevelType w:val="multilevel"/>
    <w:tmpl w:val="7DCE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45BD232B"/>
    <w:multiLevelType w:val="multilevel"/>
    <w:tmpl w:val="C58E6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45CF58AD"/>
    <w:multiLevelType w:val="multilevel"/>
    <w:tmpl w:val="5A305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47497E79"/>
    <w:multiLevelType w:val="multilevel"/>
    <w:tmpl w:val="64F69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48047B99"/>
    <w:multiLevelType w:val="multilevel"/>
    <w:tmpl w:val="C5D8A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48EE294A"/>
    <w:multiLevelType w:val="multilevel"/>
    <w:tmpl w:val="6596B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4A2A73C0"/>
    <w:multiLevelType w:val="multilevel"/>
    <w:tmpl w:val="AD0AF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4A7127DE"/>
    <w:multiLevelType w:val="multilevel"/>
    <w:tmpl w:val="641A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4AAE2B0E"/>
    <w:multiLevelType w:val="multilevel"/>
    <w:tmpl w:val="02B8C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4B4611AF"/>
    <w:multiLevelType w:val="multilevel"/>
    <w:tmpl w:val="54B40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4B7045B9"/>
    <w:multiLevelType w:val="multilevel"/>
    <w:tmpl w:val="05087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4BA00F85"/>
    <w:multiLevelType w:val="multilevel"/>
    <w:tmpl w:val="2F540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4BDD213D"/>
    <w:multiLevelType w:val="multilevel"/>
    <w:tmpl w:val="8C8C4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4D086003"/>
    <w:multiLevelType w:val="multilevel"/>
    <w:tmpl w:val="35349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4D475D1A"/>
    <w:multiLevelType w:val="multilevel"/>
    <w:tmpl w:val="15B8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50062D5B"/>
    <w:multiLevelType w:val="multilevel"/>
    <w:tmpl w:val="6BBA2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50AF7D59"/>
    <w:multiLevelType w:val="multilevel"/>
    <w:tmpl w:val="3E943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51020C61"/>
    <w:multiLevelType w:val="multilevel"/>
    <w:tmpl w:val="4A703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51A73FA4"/>
    <w:multiLevelType w:val="multilevel"/>
    <w:tmpl w:val="6D4A2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522342F5"/>
    <w:multiLevelType w:val="multilevel"/>
    <w:tmpl w:val="FEBE8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537F71EA"/>
    <w:multiLevelType w:val="multilevel"/>
    <w:tmpl w:val="E5E63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54185A0F"/>
    <w:multiLevelType w:val="multilevel"/>
    <w:tmpl w:val="5F2A6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54F75994"/>
    <w:multiLevelType w:val="multilevel"/>
    <w:tmpl w:val="77348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550A2E61"/>
    <w:multiLevelType w:val="multilevel"/>
    <w:tmpl w:val="DCD2F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55195C9E"/>
    <w:multiLevelType w:val="multilevel"/>
    <w:tmpl w:val="D0A0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>
    <w:nsid w:val="567922AB"/>
    <w:multiLevelType w:val="multilevel"/>
    <w:tmpl w:val="4934A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56F779B5"/>
    <w:multiLevelType w:val="multilevel"/>
    <w:tmpl w:val="CECE7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5809101B"/>
    <w:multiLevelType w:val="multilevel"/>
    <w:tmpl w:val="098A3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58D41294"/>
    <w:multiLevelType w:val="multilevel"/>
    <w:tmpl w:val="BCDE2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5912637B"/>
    <w:multiLevelType w:val="multilevel"/>
    <w:tmpl w:val="428AF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5A123C54"/>
    <w:multiLevelType w:val="multilevel"/>
    <w:tmpl w:val="57FCC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5B4D67FA"/>
    <w:multiLevelType w:val="multilevel"/>
    <w:tmpl w:val="43CC7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5D265056"/>
    <w:multiLevelType w:val="multilevel"/>
    <w:tmpl w:val="70D05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5E220F15"/>
    <w:multiLevelType w:val="multilevel"/>
    <w:tmpl w:val="9B940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5E8F537B"/>
    <w:multiLevelType w:val="multilevel"/>
    <w:tmpl w:val="D248B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5EA93FF9"/>
    <w:multiLevelType w:val="multilevel"/>
    <w:tmpl w:val="DD708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5EBB6433"/>
    <w:multiLevelType w:val="multilevel"/>
    <w:tmpl w:val="98DCD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5F1B6469"/>
    <w:multiLevelType w:val="multilevel"/>
    <w:tmpl w:val="D08C2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5F824CC6"/>
    <w:multiLevelType w:val="multilevel"/>
    <w:tmpl w:val="09D46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5F8B1CF6"/>
    <w:multiLevelType w:val="multilevel"/>
    <w:tmpl w:val="9D1CD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60612CBF"/>
    <w:multiLevelType w:val="multilevel"/>
    <w:tmpl w:val="D360C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61DB5600"/>
    <w:multiLevelType w:val="multilevel"/>
    <w:tmpl w:val="21E0D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631454A4"/>
    <w:multiLevelType w:val="multilevel"/>
    <w:tmpl w:val="B3705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632F5697"/>
    <w:multiLevelType w:val="multilevel"/>
    <w:tmpl w:val="5A6A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>
    <w:nsid w:val="635D3100"/>
    <w:multiLevelType w:val="multilevel"/>
    <w:tmpl w:val="323C9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637F43DF"/>
    <w:multiLevelType w:val="multilevel"/>
    <w:tmpl w:val="2076D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639B718C"/>
    <w:multiLevelType w:val="multilevel"/>
    <w:tmpl w:val="BA5A7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6513508A"/>
    <w:multiLevelType w:val="multilevel"/>
    <w:tmpl w:val="1A84B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653E5762"/>
    <w:multiLevelType w:val="multilevel"/>
    <w:tmpl w:val="236E8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65763B5C"/>
    <w:multiLevelType w:val="multilevel"/>
    <w:tmpl w:val="173E0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65D151F1"/>
    <w:multiLevelType w:val="multilevel"/>
    <w:tmpl w:val="C010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660D4B3C"/>
    <w:multiLevelType w:val="multilevel"/>
    <w:tmpl w:val="EC9CB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>
    <w:nsid w:val="66650311"/>
    <w:multiLevelType w:val="multilevel"/>
    <w:tmpl w:val="82EAB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666C0116"/>
    <w:multiLevelType w:val="multilevel"/>
    <w:tmpl w:val="BBAEB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66FE74B3"/>
    <w:multiLevelType w:val="multilevel"/>
    <w:tmpl w:val="8976F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67630D73"/>
    <w:multiLevelType w:val="multilevel"/>
    <w:tmpl w:val="32E8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>
    <w:nsid w:val="677365EC"/>
    <w:multiLevelType w:val="multilevel"/>
    <w:tmpl w:val="95300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6ABB5A70"/>
    <w:multiLevelType w:val="multilevel"/>
    <w:tmpl w:val="71A67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>
    <w:nsid w:val="6AE63605"/>
    <w:multiLevelType w:val="multilevel"/>
    <w:tmpl w:val="37948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6B126E07"/>
    <w:multiLevelType w:val="multilevel"/>
    <w:tmpl w:val="BE9C0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6C246396"/>
    <w:multiLevelType w:val="multilevel"/>
    <w:tmpl w:val="73FAA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6CA11F4C"/>
    <w:multiLevelType w:val="multilevel"/>
    <w:tmpl w:val="98EC2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6CA12136"/>
    <w:multiLevelType w:val="multilevel"/>
    <w:tmpl w:val="B33A6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6DCF7419"/>
    <w:multiLevelType w:val="multilevel"/>
    <w:tmpl w:val="51DA9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6E312DA6"/>
    <w:multiLevelType w:val="multilevel"/>
    <w:tmpl w:val="DCDA4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6EB61DD0"/>
    <w:multiLevelType w:val="multilevel"/>
    <w:tmpl w:val="FC1C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707457C8"/>
    <w:multiLevelType w:val="multilevel"/>
    <w:tmpl w:val="CA14D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71244276"/>
    <w:multiLevelType w:val="multilevel"/>
    <w:tmpl w:val="AFB67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718D7E62"/>
    <w:multiLevelType w:val="multilevel"/>
    <w:tmpl w:val="6FD01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>
    <w:nsid w:val="72A75161"/>
    <w:multiLevelType w:val="multilevel"/>
    <w:tmpl w:val="54605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>
    <w:nsid w:val="739E565D"/>
    <w:multiLevelType w:val="multilevel"/>
    <w:tmpl w:val="EB7CB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>
    <w:nsid w:val="73D342FF"/>
    <w:multiLevelType w:val="multilevel"/>
    <w:tmpl w:val="C9160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>
    <w:nsid w:val="74825E45"/>
    <w:multiLevelType w:val="multilevel"/>
    <w:tmpl w:val="A8428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>
    <w:nsid w:val="76822719"/>
    <w:multiLevelType w:val="multilevel"/>
    <w:tmpl w:val="5CFE0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76A903B0"/>
    <w:multiLevelType w:val="multilevel"/>
    <w:tmpl w:val="26A28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>
    <w:nsid w:val="76BA0721"/>
    <w:multiLevelType w:val="multilevel"/>
    <w:tmpl w:val="5484D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>
    <w:nsid w:val="77AB2C46"/>
    <w:multiLevelType w:val="hybridMultilevel"/>
    <w:tmpl w:val="4434D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78DE247B"/>
    <w:multiLevelType w:val="multilevel"/>
    <w:tmpl w:val="849CD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>
    <w:nsid w:val="78E37C99"/>
    <w:multiLevelType w:val="multilevel"/>
    <w:tmpl w:val="A4B68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>
    <w:nsid w:val="78FD4221"/>
    <w:multiLevelType w:val="multilevel"/>
    <w:tmpl w:val="44F24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>
    <w:nsid w:val="7AC23193"/>
    <w:multiLevelType w:val="multilevel"/>
    <w:tmpl w:val="37A08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>
    <w:nsid w:val="7C5644AA"/>
    <w:multiLevelType w:val="multilevel"/>
    <w:tmpl w:val="C518C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>
    <w:nsid w:val="7C632DAF"/>
    <w:multiLevelType w:val="multilevel"/>
    <w:tmpl w:val="A7365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>
    <w:nsid w:val="7CAB73AC"/>
    <w:multiLevelType w:val="multilevel"/>
    <w:tmpl w:val="B0507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>
    <w:nsid w:val="7D0612D3"/>
    <w:multiLevelType w:val="multilevel"/>
    <w:tmpl w:val="DBA04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>
    <w:nsid w:val="7D1034AB"/>
    <w:multiLevelType w:val="multilevel"/>
    <w:tmpl w:val="6ADE5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>
    <w:nsid w:val="7D433F73"/>
    <w:multiLevelType w:val="multilevel"/>
    <w:tmpl w:val="D5105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>
    <w:nsid w:val="7DBB3F22"/>
    <w:multiLevelType w:val="multilevel"/>
    <w:tmpl w:val="92C2A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>
    <w:nsid w:val="7E1C41E1"/>
    <w:multiLevelType w:val="multilevel"/>
    <w:tmpl w:val="365A6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>
    <w:nsid w:val="7E426C38"/>
    <w:multiLevelType w:val="multilevel"/>
    <w:tmpl w:val="D4E27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>
    <w:nsid w:val="7E461E94"/>
    <w:multiLevelType w:val="multilevel"/>
    <w:tmpl w:val="7A0C9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>
    <w:nsid w:val="7F220826"/>
    <w:multiLevelType w:val="multilevel"/>
    <w:tmpl w:val="B88EA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0"/>
  </w:num>
  <w:num w:numId="2">
    <w:abstractNumId w:val="52"/>
  </w:num>
  <w:num w:numId="3">
    <w:abstractNumId w:val="134"/>
  </w:num>
  <w:num w:numId="4">
    <w:abstractNumId w:val="162"/>
  </w:num>
  <w:num w:numId="5">
    <w:abstractNumId w:val="91"/>
  </w:num>
  <w:num w:numId="6">
    <w:abstractNumId w:val="189"/>
  </w:num>
  <w:num w:numId="7">
    <w:abstractNumId w:val="29"/>
  </w:num>
  <w:num w:numId="8">
    <w:abstractNumId w:val="176"/>
  </w:num>
  <w:num w:numId="9">
    <w:abstractNumId w:val="188"/>
  </w:num>
  <w:num w:numId="10">
    <w:abstractNumId w:val="152"/>
  </w:num>
  <w:num w:numId="11">
    <w:abstractNumId w:val="106"/>
  </w:num>
  <w:num w:numId="12">
    <w:abstractNumId w:val="107"/>
  </w:num>
  <w:num w:numId="13">
    <w:abstractNumId w:val="153"/>
  </w:num>
  <w:num w:numId="14">
    <w:abstractNumId w:val="198"/>
  </w:num>
  <w:num w:numId="15">
    <w:abstractNumId w:val="165"/>
  </w:num>
  <w:num w:numId="16">
    <w:abstractNumId w:val="14"/>
  </w:num>
  <w:num w:numId="17">
    <w:abstractNumId w:val="83"/>
  </w:num>
  <w:num w:numId="18">
    <w:abstractNumId w:val="12"/>
  </w:num>
  <w:num w:numId="19">
    <w:abstractNumId w:val="125"/>
  </w:num>
  <w:num w:numId="20">
    <w:abstractNumId w:val="38"/>
  </w:num>
  <w:num w:numId="21">
    <w:abstractNumId w:val="41"/>
  </w:num>
  <w:num w:numId="22">
    <w:abstractNumId w:val="104"/>
  </w:num>
  <w:num w:numId="23">
    <w:abstractNumId w:val="24"/>
  </w:num>
  <w:num w:numId="24">
    <w:abstractNumId w:val="21"/>
  </w:num>
  <w:num w:numId="25">
    <w:abstractNumId w:val="36"/>
  </w:num>
  <w:num w:numId="26">
    <w:abstractNumId w:val="34"/>
  </w:num>
  <w:num w:numId="27">
    <w:abstractNumId w:val="35"/>
  </w:num>
  <w:num w:numId="28">
    <w:abstractNumId w:val="30"/>
  </w:num>
  <w:num w:numId="29">
    <w:abstractNumId w:val="58"/>
  </w:num>
  <w:num w:numId="30">
    <w:abstractNumId w:val="157"/>
  </w:num>
  <w:num w:numId="31">
    <w:abstractNumId w:val="23"/>
  </w:num>
  <w:num w:numId="32">
    <w:abstractNumId w:val="71"/>
  </w:num>
  <w:num w:numId="33">
    <w:abstractNumId w:val="128"/>
  </w:num>
  <w:num w:numId="34">
    <w:abstractNumId w:val="55"/>
  </w:num>
  <w:num w:numId="35">
    <w:abstractNumId w:val="118"/>
  </w:num>
  <w:num w:numId="36">
    <w:abstractNumId w:val="135"/>
  </w:num>
  <w:num w:numId="37">
    <w:abstractNumId w:val="161"/>
  </w:num>
  <w:num w:numId="38">
    <w:abstractNumId w:val="175"/>
  </w:num>
  <w:num w:numId="39">
    <w:abstractNumId w:val="49"/>
  </w:num>
  <w:num w:numId="40">
    <w:abstractNumId w:val="17"/>
  </w:num>
  <w:num w:numId="41">
    <w:abstractNumId w:val="16"/>
  </w:num>
  <w:num w:numId="42">
    <w:abstractNumId w:val="47"/>
  </w:num>
  <w:num w:numId="43">
    <w:abstractNumId w:val="19"/>
  </w:num>
  <w:num w:numId="44">
    <w:abstractNumId w:val="143"/>
  </w:num>
  <w:num w:numId="45">
    <w:abstractNumId w:val="54"/>
  </w:num>
  <w:num w:numId="46">
    <w:abstractNumId w:val="68"/>
  </w:num>
  <w:num w:numId="47">
    <w:abstractNumId w:val="155"/>
  </w:num>
  <w:num w:numId="48">
    <w:abstractNumId w:val="190"/>
  </w:num>
  <w:num w:numId="49">
    <w:abstractNumId w:val="178"/>
  </w:num>
  <w:num w:numId="50">
    <w:abstractNumId w:val="48"/>
  </w:num>
  <w:num w:numId="51">
    <w:abstractNumId w:val="180"/>
  </w:num>
  <w:num w:numId="52">
    <w:abstractNumId w:val="130"/>
  </w:num>
  <w:num w:numId="53">
    <w:abstractNumId w:val="117"/>
  </w:num>
  <w:num w:numId="54">
    <w:abstractNumId w:val="99"/>
  </w:num>
  <w:num w:numId="55">
    <w:abstractNumId w:val="103"/>
  </w:num>
  <w:num w:numId="56">
    <w:abstractNumId w:val="89"/>
  </w:num>
  <w:num w:numId="57">
    <w:abstractNumId w:val="144"/>
  </w:num>
  <w:num w:numId="58">
    <w:abstractNumId w:val="53"/>
  </w:num>
  <w:num w:numId="59">
    <w:abstractNumId w:val="32"/>
  </w:num>
  <w:num w:numId="60">
    <w:abstractNumId w:val="154"/>
  </w:num>
  <w:num w:numId="61">
    <w:abstractNumId w:val="116"/>
  </w:num>
  <w:num w:numId="62">
    <w:abstractNumId w:val="145"/>
  </w:num>
  <w:num w:numId="63">
    <w:abstractNumId w:val="197"/>
  </w:num>
  <w:num w:numId="64">
    <w:abstractNumId w:val="108"/>
  </w:num>
  <w:num w:numId="65">
    <w:abstractNumId w:val="0"/>
  </w:num>
  <w:num w:numId="66">
    <w:abstractNumId w:val="163"/>
  </w:num>
  <w:num w:numId="67">
    <w:abstractNumId w:val="69"/>
  </w:num>
  <w:num w:numId="68">
    <w:abstractNumId w:val="142"/>
  </w:num>
  <w:num w:numId="69">
    <w:abstractNumId w:val="140"/>
  </w:num>
  <w:num w:numId="70">
    <w:abstractNumId w:val="62"/>
  </w:num>
  <w:num w:numId="71">
    <w:abstractNumId w:val="45"/>
  </w:num>
  <w:num w:numId="72">
    <w:abstractNumId w:val="102"/>
  </w:num>
  <w:num w:numId="73">
    <w:abstractNumId w:val="132"/>
  </w:num>
  <w:num w:numId="74">
    <w:abstractNumId w:val="22"/>
  </w:num>
  <w:num w:numId="75">
    <w:abstractNumId w:val="56"/>
  </w:num>
  <w:num w:numId="76">
    <w:abstractNumId w:val="182"/>
  </w:num>
  <w:num w:numId="77">
    <w:abstractNumId w:val="3"/>
  </w:num>
  <w:num w:numId="78">
    <w:abstractNumId w:val="26"/>
  </w:num>
  <w:num w:numId="79">
    <w:abstractNumId w:val="4"/>
  </w:num>
  <w:num w:numId="80">
    <w:abstractNumId w:val="137"/>
  </w:num>
  <w:num w:numId="81">
    <w:abstractNumId w:val="172"/>
  </w:num>
  <w:num w:numId="82">
    <w:abstractNumId w:val="51"/>
  </w:num>
  <w:num w:numId="83">
    <w:abstractNumId w:val="119"/>
  </w:num>
  <w:num w:numId="84">
    <w:abstractNumId w:val="111"/>
  </w:num>
  <w:num w:numId="85">
    <w:abstractNumId w:val="168"/>
  </w:num>
  <w:num w:numId="86">
    <w:abstractNumId w:val="105"/>
  </w:num>
  <w:num w:numId="87">
    <w:abstractNumId w:val="127"/>
  </w:num>
  <w:num w:numId="88">
    <w:abstractNumId w:val="15"/>
  </w:num>
  <w:num w:numId="89">
    <w:abstractNumId w:val="60"/>
  </w:num>
  <w:num w:numId="90">
    <w:abstractNumId w:val="82"/>
  </w:num>
  <w:num w:numId="91">
    <w:abstractNumId w:val="196"/>
  </w:num>
  <w:num w:numId="92">
    <w:abstractNumId w:val="11"/>
  </w:num>
  <w:num w:numId="93">
    <w:abstractNumId w:val="96"/>
  </w:num>
  <w:num w:numId="94">
    <w:abstractNumId w:val="84"/>
  </w:num>
  <w:num w:numId="95">
    <w:abstractNumId w:val="114"/>
  </w:num>
  <w:num w:numId="96">
    <w:abstractNumId w:val="40"/>
  </w:num>
  <w:num w:numId="97">
    <w:abstractNumId w:val="10"/>
  </w:num>
  <w:num w:numId="98">
    <w:abstractNumId w:val="97"/>
  </w:num>
  <w:num w:numId="99">
    <w:abstractNumId w:val="112"/>
  </w:num>
  <w:num w:numId="100">
    <w:abstractNumId w:val="18"/>
  </w:num>
  <w:num w:numId="101">
    <w:abstractNumId w:val="129"/>
  </w:num>
  <w:num w:numId="102">
    <w:abstractNumId w:val="136"/>
  </w:num>
  <w:num w:numId="103">
    <w:abstractNumId w:val="185"/>
  </w:num>
  <w:num w:numId="104">
    <w:abstractNumId w:val="169"/>
  </w:num>
  <w:num w:numId="105">
    <w:abstractNumId w:val="85"/>
  </w:num>
  <w:num w:numId="106">
    <w:abstractNumId w:val="33"/>
  </w:num>
  <w:num w:numId="107">
    <w:abstractNumId w:val="98"/>
  </w:num>
  <w:num w:numId="108">
    <w:abstractNumId w:val="177"/>
  </w:num>
  <w:num w:numId="109">
    <w:abstractNumId w:val="166"/>
  </w:num>
  <w:num w:numId="110">
    <w:abstractNumId w:val="174"/>
  </w:num>
  <w:num w:numId="111">
    <w:abstractNumId w:val="122"/>
  </w:num>
  <w:num w:numId="112">
    <w:abstractNumId w:val="73"/>
  </w:num>
  <w:num w:numId="113">
    <w:abstractNumId w:val="28"/>
  </w:num>
  <w:num w:numId="114">
    <w:abstractNumId w:val="5"/>
  </w:num>
  <w:num w:numId="115">
    <w:abstractNumId w:val="57"/>
  </w:num>
  <w:num w:numId="116">
    <w:abstractNumId w:val="87"/>
  </w:num>
  <w:num w:numId="117">
    <w:abstractNumId w:val="109"/>
  </w:num>
  <w:num w:numId="118">
    <w:abstractNumId w:val="79"/>
  </w:num>
  <w:num w:numId="119">
    <w:abstractNumId w:val="13"/>
  </w:num>
  <w:num w:numId="120">
    <w:abstractNumId w:val="78"/>
  </w:num>
  <w:num w:numId="121">
    <w:abstractNumId w:val="146"/>
  </w:num>
  <w:num w:numId="122">
    <w:abstractNumId w:val="67"/>
  </w:num>
  <w:num w:numId="123">
    <w:abstractNumId w:val="148"/>
  </w:num>
  <w:num w:numId="124">
    <w:abstractNumId w:val="179"/>
  </w:num>
  <w:num w:numId="125">
    <w:abstractNumId w:val="25"/>
  </w:num>
  <w:num w:numId="126">
    <w:abstractNumId w:val="86"/>
  </w:num>
  <w:num w:numId="127">
    <w:abstractNumId w:val="44"/>
  </w:num>
  <w:num w:numId="128">
    <w:abstractNumId w:val="70"/>
  </w:num>
  <w:num w:numId="129">
    <w:abstractNumId w:val="92"/>
  </w:num>
  <w:num w:numId="130">
    <w:abstractNumId w:val="6"/>
  </w:num>
  <w:num w:numId="131">
    <w:abstractNumId w:val="133"/>
  </w:num>
  <w:num w:numId="132">
    <w:abstractNumId w:val="95"/>
  </w:num>
  <w:num w:numId="133">
    <w:abstractNumId w:val="65"/>
  </w:num>
  <w:num w:numId="134">
    <w:abstractNumId w:val="115"/>
  </w:num>
  <w:num w:numId="135">
    <w:abstractNumId w:val="170"/>
  </w:num>
  <w:num w:numId="136">
    <w:abstractNumId w:val="126"/>
  </w:num>
  <w:num w:numId="137">
    <w:abstractNumId w:val="113"/>
  </w:num>
  <w:num w:numId="138">
    <w:abstractNumId w:val="124"/>
  </w:num>
  <w:num w:numId="139">
    <w:abstractNumId w:val="80"/>
  </w:num>
  <w:num w:numId="140">
    <w:abstractNumId w:val="138"/>
  </w:num>
  <w:num w:numId="141">
    <w:abstractNumId w:val="100"/>
  </w:num>
  <w:num w:numId="142">
    <w:abstractNumId w:val="171"/>
  </w:num>
  <w:num w:numId="143">
    <w:abstractNumId w:val="8"/>
  </w:num>
  <w:num w:numId="144">
    <w:abstractNumId w:val="63"/>
  </w:num>
  <w:num w:numId="145">
    <w:abstractNumId w:val="90"/>
  </w:num>
  <w:num w:numId="146">
    <w:abstractNumId w:val="94"/>
  </w:num>
  <w:num w:numId="147">
    <w:abstractNumId w:val="173"/>
  </w:num>
  <w:num w:numId="148">
    <w:abstractNumId w:val="139"/>
  </w:num>
  <w:num w:numId="149">
    <w:abstractNumId w:val="141"/>
  </w:num>
  <w:num w:numId="150">
    <w:abstractNumId w:val="151"/>
  </w:num>
  <w:num w:numId="151">
    <w:abstractNumId w:val="27"/>
  </w:num>
  <w:num w:numId="152">
    <w:abstractNumId w:val="187"/>
  </w:num>
  <w:num w:numId="153">
    <w:abstractNumId w:val="77"/>
  </w:num>
  <w:num w:numId="154">
    <w:abstractNumId w:val="192"/>
  </w:num>
  <w:num w:numId="155">
    <w:abstractNumId w:val="101"/>
  </w:num>
  <w:num w:numId="156">
    <w:abstractNumId w:val="20"/>
  </w:num>
  <w:num w:numId="157">
    <w:abstractNumId w:val="72"/>
  </w:num>
  <w:num w:numId="158">
    <w:abstractNumId w:val="156"/>
  </w:num>
  <w:num w:numId="159">
    <w:abstractNumId w:val="194"/>
  </w:num>
  <w:num w:numId="160">
    <w:abstractNumId w:val="76"/>
  </w:num>
  <w:num w:numId="161">
    <w:abstractNumId w:val="42"/>
  </w:num>
  <w:num w:numId="162">
    <w:abstractNumId w:val="191"/>
  </w:num>
  <w:num w:numId="163">
    <w:abstractNumId w:val="93"/>
  </w:num>
  <w:num w:numId="164">
    <w:abstractNumId w:val="88"/>
  </w:num>
  <w:num w:numId="165">
    <w:abstractNumId w:val="75"/>
  </w:num>
  <w:num w:numId="166">
    <w:abstractNumId w:val="1"/>
  </w:num>
  <w:num w:numId="167">
    <w:abstractNumId w:val="147"/>
  </w:num>
  <w:num w:numId="168">
    <w:abstractNumId w:val="195"/>
  </w:num>
  <w:num w:numId="169">
    <w:abstractNumId w:val="186"/>
  </w:num>
  <w:num w:numId="170">
    <w:abstractNumId w:val="167"/>
  </w:num>
  <w:num w:numId="171">
    <w:abstractNumId w:val="50"/>
  </w:num>
  <w:num w:numId="172">
    <w:abstractNumId w:val="31"/>
  </w:num>
  <w:num w:numId="173">
    <w:abstractNumId w:val="43"/>
  </w:num>
  <w:num w:numId="174">
    <w:abstractNumId w:val="37"/>
  </w:num>
  <w:num w:numId="175">
    <w:abstractNumId w:val="7"/>
  </w:num>
  <w:num w:numId="176">
    <w:abstractNumId w:val="110"/>
  </w:num>
  <w:num w:numId="177">
    <w:abstractNumId w:val="64"/>
  </w:num>
  <w:num w:numId="178">
    <w:abstractNumId w:val="123"/>
  </w:num>
  <w:num w:numId="179">
    <w:abstractNumId w:val="149"/>
  </w:num>
  <w:num w:numId="180">
    <w:abstractNumId w:val="160"/>
  </w:num>
  <w:num w:numId="181">
    <w:abstractNumId w:val="59"/>
  </w:num>
  <w:num w:numId="182">
    <w:abstractNumId w:val="39"/>
  </w:num>
  <w:num w:numId="183">
    <w:abstractNumId w:val="120"/>
  </w:num>
  <w:num w:numId="184">
    <w:abstractNumId w:val="46"/>
  </w:num>
  <w:num w:numId="185">
    <w:abstractNumId w:val="81"/>
  </w:num>
  <w:num w:numId="186">
    <w:abstractNumId w:val="159"/>
  </w:num>
  <w:num w:numId="187">
    <w:abstractNumId w:val="61"/>
  </w:num>
  <w:num w:numId="188">
    <w:abstractNumId w:val="184"/>
  </w:num>
  <w:num w:numId="189">
    <w:abstractNumId w:val="181"/>
  </w:num>
  <w:num w:numId="190">
    <w:abstractNumId w:val="74"/>
  </w:num>
  <w:num w:numId="191">
    <w:abstractNumId w:val="193"/>
  </w:num>
  <w:num w:numId="192">
    <w:abstractNumId w:val="121"/>
  </w:num>
  <w:num w:numId="193">
    <w:abstractNumId w:val="164"/>
  </w:num>
  <w:num w:numId="194">
    <w:abstractNumId w:val="183"/>
  </w:num>
  <w:num w:numId="195">
    <w:abstractNumId w:val="131"/>
  </w:num>
  <w:num w:numId="196">
    <w:abstractNumId w:val="66"/>
  </w:num>
  <w:num w:numId="197">
    <w:abstractNumId w:val="2"/>
  </w:num>
  <w:num w:numId="198">
    <w:abstractNumId w:val="158"/>
  </w:num>
  <w:num w:numId="199">
    <w:abstractNumId w:val="9"/>
  </w:num>
  <w:numIdMacAtCleanup w:val="1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66DE"/>
    <w:rsid w:val="00031180"/>
    <w:rsid w:val="001013A0"/>
    <w:rsid w:val="0010493F"/>
    <w:rsid w:val="00126340"/>
    <w:rsid w:val="00183796"/>
    <w:rsid w:val="001861AE"/>
    <w:rsid w:val="001D4F5D"/>
    <w:rsid w:val="002C1D9E"/>
    <w:rsid w:val="002C57A7"/>
    <w:rsid w:val="002F125A"/>
    <w:rsid w:val="003002F8"/>
    <w:rsid w:val="00325C20"/>
    <w:rsid w:val="0033437C"/>
    <w:rsid w:val="00337F4E"/>
    <w:rsid w:val="00385A7A"/>
    <w:rsid w:val="00486C22"/>
    <w:rsid w:val="004C13D3"/>
    <w:rsid w:val="00545B6D"/>
    <w:rsid w:val="005A1A90"/>
    <w:rsid w:val="005A22AF"/>
    <w:rsid w:val="005A7BE5"/>
    <w:rsid w:val="006256C8"/>
    <w:rsid w:val="00654694"/>
    <w:rsid w:val="006F6C4F"/>
    <w:rsid w:val="00757C4A"/>
    <w:rsid w:val="00795F48"/>
    <w:rsid w:val="007B39EA"/>
    <w:rsid w:val="007E4934"/>
    <w:rsid w:val="008A1814"/>
    <w:rsid w:val="008C123D"/>
    <w:rsid w:val="0092028C"/>
    <w:rsid w:val="009761EF"/>
    <w:rsid w:val="009841BF"/>
    <w:rsid w:val="009B26F6"/>
    <w:rsid w:val="009E3C55"/>
    <w:rsid w:val="00A051EE"/>
    <w:rsid w:val="00AE78C6"/>
    <w:rsid w:val="00B069D7"/>
    <w:rsid w:val="00B36FA6"/>
    <w:rsid w:val="00B47A3C"/>
    <w:rsid w:val="00B63213"/>
    <w:rsid w:val="00BB28B2"/>
    <w:rsid w:val="00BB30F2"/>
    <w:rsid w:val="00BB6131"/>
    <w:rsid w:val="00BE2AF5"/>
    <w:rsid w:val="00C24242"/>
    <w:rsid w:val="00C67084"/>
    <w:rsid w:val="00CD3121"/>
    <w:rsid w:val="00CD4E23"/>
    <w:rsid w:val="00D21371"/>
    <w:rsid w:val="00DC5F80"/>
    <w:rsid w:val="00DD15BC"/>
    <w:rsid w:val="00DD701F"/>
    <w:rsid w:val="00E56601"/>
    <w:rsid w:val="00EC66DE"/>
    <w:rsid w:val="00F07C73"/>
    <w:rsid w:val="00F1518D"/>
    <w:rsid w:val="00FB399D"/>
    <w:rsid w:val="00FF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F9AC9-90AE-44CB-99D5-41ACCB86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6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A181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1814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BE2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E2AF5"/>
  </w:style>
  <w:style w:type="paragraph" w:styleId="a8">
    <w:name w:val="footer"/>
    <w:basedOn w:val="a"/>
    <w:link w:val="a9"/>
    <w:uiPriority w:val="99"/>
    <w:semiHidden/>
    <w:unhideWhenUsed/>
    <w:rsid w:val="00BE2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E2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8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4E4116-2F96-4215-84AF-182B36E65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7</Pages>
  <Words>1787</Words>
  <Characters>10191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Топоркова Ольга</dc:creator>
  <cp:lastModifiedBy>User</cp:lastModifiedBy>
  <cp:revision>27</cp:revision>
  <cp:lastPrinted>2020-11-03T05:27:00Z</cp:lastPrinted>
  <dcterms:created xsi:type="dcterms:W3CDTF">2018-03-30T03:18:00Z</dcterms:created>
  <dcterms:modified xsi:type="dcterms:W3CDTF">2020-11-13T08:55:00Z</dcterms:modified>
</cp:coreProperties>
</file>