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AA" w:rsidRDefault="00554CAA" w:rsidP="00267B5D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32"/>
          <w:szCs w:val="32"/>
        </w:rPr>
        <w:t>Классный час – викторина по ПДД для 2 класса</w:t>
      </w:r>
    </w:p>
    <w:p w:rsidR="00554CAA" w:rsidRPr="00267B5D" w:rsidRDefault="00267B5D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751D">
        <w:rPr>
          <w:b/>
          <w:color w:val="000000"/>
        </w:rPr>
        <w:t>Тема:</w:t>
      </w:r>
      <w:r w:rsidR="00554CAA" w:rsidRPr="00267B5D">
        <w:rPr>
          <w:color w:val="000000"/>
        </w:rPr>
        <w:t xml:space="preserve"> «</w:t>
      </w:r>
      <w:r w:rsidRPr="00267B5D">
        <w:rPr>
          <w:color w:val="000000"/>
        </w:rPr>
        <w:t>Дорожная азбука</w:t>
      </w:r>
      <w:r w:rsidR="00554CAA" w:rsidRPr="00267B5D">
        <w:rPr>
          <w:color w:val="000000"/>
        </w:rPr>
        <w:t>».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751D">
        <w:rPr>
          <w:b/>
          <w:color w:val="000000"/>
        </w:rPr>
        <w:t>Цель</w:t>
      </w:r>
      <w:r w:rsidR="005C751D">
        <w:rPr>
          <w:b/>
          <w:color w:val="000000"/>
        </w:rPr>
        <w:t>:</w:t>
      </w:r>
      <w:r w:rsidRPr="00267B5D">
        <w:rPr>
          <w:color w:val="000000"/>
        </w:rPr>
        <w:t xml:space="preserve"> Углублять знания учащихся о правилах дорожного движения.</w:t>
      </w:r>
      <w:r w:rsidR="00267B5D">
        <w:rPr>
          <w:color w:val="000000"/>
        </w:rPr>
        <w:t xml:space="preserve"> </w:t>
      </w:r>
      <w:r w:rsidRPr="00267B5D">
        <w:rPr>
          <w:color w:val="000000"/>
        </w:rPr>
        <w:t>Формировать представление младших школьников о безопасности дорожного движения при передвижении по улицам и дорогам.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 xml:space="preserve">Воспитывать навыки выполнения основных правил поведения учащихся на улице, дороге с целью </w:t>
      </w:r>
      <w:r w:rsidR="005C751D">
        <w:rPr>
          <w:color w:val="000000"/>
        </w:rPr>
        <w:t>предупреждения детского дорожно</w:t>
      </w:r>
      <w:r w:rsidRPr="00267B5D">
        <w:rPr>
          <w:color w:val="000000"/>
        </w:rPr>
        <w:t>-транспортного травматизма.</w:t>
      </w:r>
    </w:p>
    <w:p w:rsidR="00554CAA" w:rsidRPr="005C751D" w:rsidRDefault="00554CAA" w:rsidP="00267B5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5C751D">
        <w:rPr>
          <w:b/>
          <w:color w:val="000000"/>
        </w:rPr>
        <w:t>I</w:t>
      </w:r>
      <w:r w:rsidR="00267B5D" w:rsidRPr="005C751D">
        <w:rPr>
          <w:b/>
          <w:color w:val="000000"/>
        </w:rPr>
        <w:t>.</w:t>
      </w:r>
      <w:r w:rsidRPr="005C751D">
        <w:rPr>
          <w:b/>
          <w:color w:val="000000"/>
        </w:rPr>
        <w:t xml:space="preserve"> Организационный момент:</w:t>
      </w:r>
    </w:p>
    <w:p w:rsidR="00554CAA" w:rsidRPr="00267B5D" w:rsidRDefault="00554CAA" w:rsidP="00267B5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67B5D">
        <w:rPr>
          <w:color w:val="000000"/>
        </w:rPr>
        <w:t>Сегодня, ребята, у нас необычный классный час - викторина, который покажет, как вы усвоили правила дорожного движения.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Одним из основных помощников современного человека является автомобиль. Для передвижения автомобиля существуют дороги. А чтобы пешеходы и автомобили не мешали друг другу, созданы правила дорожного движения. Вот о них мы сегодня поговорим.</w:t>
      </w:r>
    </w:p>
    <w:p w:rsidR="00554CAA" w:rsidRPr="005C751D" w:rsidRDefault="00554CAA" w:rsidP="00267B5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5C751D">
        <w:rPr>
          <w:b/>
          <w:color w:val="000000"/>
        </w:rPr>
        <w:t>II</w:t>
      </w:r>
      <w:r w:rsidR="00267B5D" w:rsidRPr="005C751D">
        <w:rPr>
          <w:b/>
          <w:color w:val="000000"/>
        </w:rPr>
        <w:t>.</w:t>
      </w:r>
      <w:r w:rsidRPr="005C751D">
        <w:rPr>
          <w:b/>
          <w:bCs/>
          <w:color w:val="000000"/>
        </w:rPr>
        <w:t> </w:t>
      </w:r>
      <w:r w:rsidRPr="005C751D">
        <w:rPr>
          <w:b/>
          <w:color w:val="000000"/>
        </w:rPr>
        <w:t>Основная часть: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У нас две команды – «Пешеходы» и «Пассажиры».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Сейчас я задам вам вопрос. Команда, которая первая даст ответ, и будет начинать первой.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Что общего имеет птица и велосипед? Это есть и у машины. На вопрос кто даст ответ? (крыло)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За каждый правильный ответ команда получит один балл.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  <w:u w:val="single"/>
        </w:rPr>
        <w:t>Разминка.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Вопросы для команды «Пешеходы»</w:t>
      </w:r>
    </w:p>
    <w:p w:rsidR="00554CAA" w:rsidRPr="00267B5D" w:rsidRDefault="00554CAA" w:rsidP="00267B5D">
      <w:pPr>
        <w:pStyle w:val="a3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color w:val="000000"/>
        </w:rPr>
      </w:pPr>
      <w:r w:rsidRPr="00267B5D">
        <w:rPr>
          <w:color w:val="000000"/>
        </w:rPr>
        <w:t>Какие сигналы пешеходного светофора вы знаете, что они обозначают?</w:t>
      </w:r>
    </w:p>
    <w:p w:rsidR="00554CAA" w:rsidRPr="00267B5D" w:rsidRDefault="00554CAA" w:rsidP="00267B5D">
      <w:pPr>
        <w:pStyle w:val="a3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color w:val="000000"/>
        </w:rPr>
      </w:pPr>
      <w:r w:rsidRPr="00267B5D">
        <w:rPr>
          <w:color w:val="000000"/>
        </w:rPr>
        <w:t>Какие светофоры вы знаете?</w:t>
      </w:r>
    </w:p>
    <w:p w:rsidR="00554CAA" w:rsidRPr="00267B5D" w:rsidRDefault="00554CAA" w:rsidP="00267B5D">
      <w:pPr>
        <w:pStyle w:val="a3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color w:val="000000"/>
        </w:rPr>
      </w:pPr>
      <w:r w:rsidRPr="00267B5D">
        <w:rPr>
          <w:color w:val="000000"/>
        </w:rPr>
        <w:t>В каких местах пешеходам разрешается переходить улицу?</w:t>
      </w:r>
    </w:p>
    <w:p w:rsidR="00554CAA" w:rsidRPr="00267B5D" w:rsidRDefault="00554CAA" w:rsidP="00267B5D">
      <w:pPr>
        <w:pStyle w:val="a3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color w:val="000000"/>
        </w:rPr>
      </w:pPr>
      <w:r w:rsidRPr="00267B5D">
        <w:rPr>
          <w:color w:val="000000"/>
        </w:rPr>
        <w:t>Где нужно стоять в ожидании автобуса?</w:t>
      </w:r>
    </w:p>
    <w:p w:rsidR="00554CAA" w:rsidRPr="00267B5D" w:rsidRDefault="00554CAA" w:rsidP="00267B5D">
      <w:pPr>
        <w:pStyle w:val="a3"/>
        <w:numPr>
          <w:ilvl w:val="0"/>
          <w:numId w:val="1"/>
        </w:numPr>
        <w:spacing w:before="0" w:beforeAutospacing="0" w:after="0" w:afterAutospacing="0"/>
        <w:ind w:left="709"/>
        <w:jc w:val="both"/>
        <w:rPr>
          <w:color w:val="000000"/>
        </w:rPr>
      </w:pPr>
      <w:r w:rsidRPr="00267B5D">
        <w:rPr>
          <w:color w:val="000000"/>
        </w:rPr>
        <w:t>Когда можно начинать посадку в общественный транспорт?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Вопросы для команды «Пассажиры»</w:t>
      </w:r>
    </w:p>
    <w:p w:rsidR="00554CAA" w:rsidRPr="00267B5D" w:rsidRDefault="00554CAA" w:rsidP="00267B5D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</w:rPr>
      </w:pPr>
      <w:r w:rsidRPr="00267B5D">
        <w:rPr>
          <w:color w:val="000000"/>
        </w:rPr>
        <w:t>Как нужно переходить улицу при выходе из общественного транспорта?</w:t>
      </w:r>
    </w:p>
    <w:p w:rsidR="00554CAA" w:rsidRPr="00267B5D" w:rsidRDefault="00554CAA" w:rsidP="00267B5D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</w:rPr>
      </w:pPr>
      <w:r w:rsidRPr="00267B5D">
        <w:rPr>
          <w:color w:val="000000"/>
        </w:rPr>
        <w:t>Можно ли перебегать через улицу, дорогу?</w:t>
      </w:r>
    </w:p>
    <w:p w:rsidR="00554CAA" w:rsidRPr="00267B5D" w:rsidRDefault="00554CAA" w:rsidP="00267B5D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</w:rPr>
      </w:pPr>
      <w:r w:rsidRPr="00267B5D">
        <w:rPr>
          <w:color w:val="000000"/>
        </w:rPr>
        <w:t>Сколько сигналов у пешеходного светофора?</w:t>
      </w:r>
    </w:p>
    <w:p w:rsidR="00554CAA" w:rsidRPr="00267B5D" w:rsidRDefault="00554CAA" w:rsidP="00267B5D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</w:rPr>
      </w:pPr>
      <w:r w:rsidRPr="00267B5D">
        <w:rPr>
          <w:color w:val="000000"/>
        </w:rPr>
        <w:t>Как нужно ходить по улице группой?</w:t>
      </w:r>
    </w:p>
    <w:p w:rsidR="00554CAA" w:rsidRPr="00267B5D" w:rsidRDefault="00554CAA" w:rsidP="00267B5D">
      <w:pPr>
        <w:pStyle w:val="a3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color w:val="000000"/>
        </w:rPr>
      </w:pPr>
      <w:r w:rsidRPr="00267B5D">
        <w:rPr>
          <w:color w:val="000000"/>
        </w:rPr>
        <w:t>Почему нельзя играть на мостовой?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Чтобы пешеходы могли заранее видеть места и лучше соблюдать правила, на дорогах и улицах устанавливаются дорожные знаки. Давайте проверим, как вы знаете дорожные знаки.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  <w:u w:val="single"/>
        </w:rPr>
        <w:t>Дорожные знаки.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 xml:space="preserve">Дети по очереди берут макет знака и называют его и </w:t>
      </w:r>
      <w:proofErr w:type="gramStart"/>
      <w:r w:rsidRPr="00267B5D">
        <w:rPr>
          <w:color w:val="000000"/>
        </w:rPr>
        <w:t>группу</w:t>
      </w:r>
      <w:proofErr w:type="gramEnd"/>
      <w:r w:rsidRPr="00267B5D">
        <w:rPr>
          <w:color w:val="000000"/>
        </w:rPr>
        <w:t xml:space="preserve"> к которой он относится.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Трамвай – информационно-указательный знак.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Стоп – (движение без остановки запрещено) знак приоритета.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Заправка – знак сервиса.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Кирпич – (въезд запрещён) запрещающий знак.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Стоянка – информационно-указательный знак.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Мойка – знак сервиса.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 xml:space="preserve">III </w:t>
      </w:r>
      <w:proofErr w:type="spellStart"/>
      <w:r w:rsidRPr="00267B5D">
        <w:rPr>
          <w:color w:val="000000"/>
        </w:rPr>
        <w:t>Физминутка</w:t>
      </w:r>
      <w:proofErr w:type="spellEnd"/>
      <w:r w:rsidRPr="00267B5D">
        <w:rPr>
          <w:color w:val="000000"/>
        </w:rPr>
        <w:t>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  <w:u w:val="single"/>
        </w:rPr>
        <w:t>Игра на внимание «Светофор»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Красный свет - ученики тихо стоят.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Жёлтый свет - ученики хлопают в ладоши.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Зелёный свет – ученики топают ногами.</w:t>
      </w:r>
    </w:p>
    <w:p w:rsidR="00554CAA" w:rsidRPr="00267B5D" w:rsidRDefault="00267B5D" w:rsidP="00267B5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267B5D">
        <w:rPr>
          <w:b/>
          <w:color w:val="000000"/>
        </w:rPr>
        <w:t xml:space="preserve">Презентация 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Сейчас я прочитаю вам вопросы, а вы, если поступаете так, как здесь говорится, кричите: «Это я, это я, это все мои друзья!». Если же какие-либо из правил не соответствуют норме, тогда вы молчите.</w:t>
      </w:r>
    </w:p>
    <w:p w:rsidR="00267B5D" w:rsidRDefault="00267B5D" w:rsidP="00267B5D">
      <w:pPr>
        <w:pStyle w:val="a3"/>
        <w:spacing w:before="0" w:beforeAutospacing="0" w:after="0" w:afterAutospacing="0"/>
        <w:jc w:val="both"/>
        <w:rPr>
          <w:color w:val="000000"/>
        </w:rPr>
        <w:sectPr w:rsidR="00267B5D" w:rsidSect="00267B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lastRenderedPageBreak/>
        <w:t>-Кто из вас, идя домой,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Держит путь по мостовой?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-Кто из вас идёт вперёд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Только там, где переход?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-Кто бежит вперёд так скоро,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Что не видит светофора?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-Знает кто, что свет зелёный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lastRenderedPageBreak/>
        <w:t>Означает: путь открыт?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-А что жёлтый свет всегда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Нам о вниманье говорит?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- Кто, пусть честно говорит,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На трамвае не висит?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- Знает кто, что красный свет-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Это значит: хода нет?</w:t>
      </w:r>
    </w:p>
    <w:p w:rsidR="00267B5D" w:rsidRDefault="00267B5D" w:rsidP="00267B5D">
      <w:pPr>
        <w:pStyle w:val="a3"/>
        <w:spacing w:before="0" w:beforeAutospacing="0" w:after="0" w:afterAutospacing="0"/>
        <w:jc w:val="both"/>
        <w:rPr>
          <w:color w:val="000000"/>
        </w:rPr>
        <w:sectPr w:rsidR="00267B5D" w:rsidSect="00267B5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Вы уже знаете главные правила поведения на улицах и дорогах. Но иногда всё-таки вы замечаете, как другие нарушают правила дорожного движения. В результате неправильного поведения происходят дорожно-транспортные происшествия. Люди получают различные травмы, иногда тяжёлые. Причина этого – нарушение правил.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  <w:u w:val="single"/>
        </w:rPr>
        <w:t>Ситуации.</w:t>
      </w:r>
    </w:p>
    <w:p w:rsidR="00267B5D" w:rsidRDefault="00554CAA" w:rsidP="00267B5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67B5D">
        <w:rPr>
          <w:color w:val="000000"/>
        </w:rPr>
        <w:t>1. Во дворе Федя встретил своего друга Сашу. Саша предложил ему: «Хочешь на зебру посмотреть?» Саша схватил Федю за руку, поспешил к дороге, где ездили машины, автобусы, троллейбусы</w:t>
      </w:r>
      <w:proofErr w:type="gramStart"/>
      <w:r w:rsidRPr="00267B5D">
        <w:rPr>
          <w:color w:val="000000"/>
        </w:rPr>
        <w:t>…П</w:t>
      </w:r>
      <w:proofErr w:type="gramEnd"/>
      <w:r w:rsidRPr="00267B5D">
        <w:rPr>
          <w:color w:val="000000"/>
        </w:rPr>
        <w:t>очему мальчики пошли смотреть зебру не в зоопарк, а на улицу?</w:t>
      </w:r>
    </w:p>
    <w:p w:rsidR="00267B5D" w:rsidRDefault="00554CAA" w:rsidP="00267B5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67B5D">
        <w:rPr>
          <w:color w:val="000000"/>
        </w:rPr>
        <w:t>2. Каждый раз, когда мы подходим к оживлённому перекрёстку, он нас встречает. То зелёным светом моргнёт, то красным засияет.</w:t>
      </w:r>
      <w:r w:rsidR="00267B5D">
        <w:rPr>
          <w:color w:val="000000"/>
        </w:rPr>
        <w:t xml:space="preserve"> </w:t>
      </w:r>
      <w:r w:rsidRPr="00267B5D">
        <w:rPr>
          <w:color w:val="000000"/>
        </w:rPr>
        <w:t>Объясни, для чего этот предмет находится на перекрёстке.</w:t>
      </w:r>
    </w:p>
    <w:p w:rsidR="00267B5D" w:rsidRDefault="00554CAA" w:rsidP="00267B5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67B5D">
        <w:rPr>
          <w:color w:val="000000"/>
        </w:rPr>
        <w:t xml:space="preserve">3. Однажды Петя переходил проезжую часть улицы на зелёный сигнал светофора. И вдруг зелёный огонёк быстро-быстро заморгал и переключился </w:t>
      </w:r>
      <w:proofErr w:type="gramStart"/>
      <w:r w:rsidRPr="00267B5D">
        <w:rPr>
          <w:color w:val="000000"/>
        </w:rPr>
        <w:t>на</w:t>
      </w:r>
      <w:proofErr w:type="gramEnd"/>
      <w:r w:rsidRPr="00267B5D">
        <w:rPr>
          <w:color w:val="000000"/>
        </w:rPr>
        <w:t xml:space="preserve"> жёлтый. Что должен делать пешеход в такой ситуации: идти вперёд на противоположную сторону улицы или вернуться назад к тротуару?</w:t>
      </w:r>
    </w:p>
    <w:p w:rsidR="00267B5D" w:rsidRDefault="00554CAA" w:rsidP="00267B5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67B5D">
        <w:rPr>
          <w:color w:val="000000"/>
        </w:rPr>
        <w:t>4. Подошли школьники к перекрёстку и замерли от удивления. Светофор, как всегда моргал, но только одним своим глазом – жёлтым, подавая сигналы для водителей и пешеходов. «Наверное, сломался», - подумали школьники</w:t>
      </w:r>
      <w:r w:rsidR="00267B5D">
        <w:rPr>
          <w:color w:val="000000"/>
        </w:rPr>
        <w:t xml:space="preserve">. </w:t>
      </w:r>
      <w:r w:rsidRPr="00267B5D">
        <w:rPr>
          <w:color w:val="000000"/>
        </w:rPr>
        <w:t>Как ты думаешь, что случилось со светофором?</w:t>
      </w:r>
    </w:p>
    <w:p w:rsidR="00267B5D" w:rsidRDefault="00554CAA" w:rsidP="00267B5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67B5D">
        <w:rPr>
          <w:color w:val="000000"/>
        </w:rPr>
        <w:t>5. Как правильно переходить дорогу на остановке – перед автобусом или за ним? Почему?</w:t>
      </w:r>
    </w:p>
    <w:p w:rsidR="00267B5D" w:rsidRDefault="00554CAA" w:rsidP="00267B5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67B5D">
        <w:rPr>
          <w:color w:val="000000"/>
        </w:rPr>
        <w:t>6.Шёл Миша как-то с ребятами по тихой улице. Машин на ней мало, перекрёсток без светофора. Подошли к перекрёстку и только собрались переходить улицу, как Миша сказал: «Подождите, пропустим машину». И действительно, поворачивает автомобиль. Удивились ребята, спрашивают: «Как ты догадался?»</w:t>
      </w:r>
      <w:r w:rsidR="00267B5D">
        <w:rPr>
          <w:color w:val="000000"/>
        </w:rPr>
        <w:t xml:space="preserve"> </w:t>
      </w:r>
      <w:r w:rsidRPr="00267B5D">
        <w:rPr>
          <w:color w:val="000000"/>
        </w:rPr>
        <w:t>Как автомобили могут «разговаривать» с пешеходами?</w:t>
      </w:r>
    </w:p>
    <w:p w:rsidR="00267B5D" w:rsidRDefault="00554CAA" w:rsidP="00267B5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67B5D">
        <w:rPr>
          <w:color w:val="000000"/>
        </w:rPr>
        <w:t>7. Дети ехали в автобусе. Их места располагались у задней двери. Когда автобус остановился, они приготовились выходить через заднюю дверь. Правы ли дети?</w:t>
      </w:r>
      <w:r w:rsidR="00267B5D">
        <w:rPr>
          <w:color w:val="000000"/>
        </w:rPr>
        <w:t xml:space="preserve">  </w:t>
      </w:r>
      <w:r w:rsidRPr="00267B5D">
        <w:rPr>
          <w:color w:val="000000"/>
        </w:rPr>
        <w:t>Как входить в общественный транспорт и выходить из него?</w:t>
      </w:r>
    </w:p>
    <w:p w:rsidR="00554CAA" w:rsidRPr="00267B5D" w:rsidRDefault="00554CAA" w:rsidP="00267B5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67B5D">
        <w:rPr>
          <w:color w:val="000000"/>
        </w:rPr>
        <w:t>8. Оля вышла из автобуса и сразу побежала на другую сторону улицы. Правильно ли поступила Оля? Где и как надо переходить улицу, выйдя из транспорта?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  <w:u w:val="single"/>
        </w:rPr>
        <w:t xml:space="preserve">Шуточная </w:t>
      </w:r>
      <w:proofErr w:type="gramStart"/>
      <w:r w:rsidRPr="00267B5D">
        <w:rPr>
          <w:color w:val="000000"/>
          <w:u w:val="single"/>
        </w:rPr>
        <w:t>викторина</w:t>
      </w:r>
      <w:proofErr w:type="gramEnd"/>
      <w:r w:rsidRPr="00267B5D">
        <w:rPr>
          <w:color w:val="000000"/>
          <w:u w:val="single"/>
        </w:rPr>
        <w:t xml:space="preserve"> «Какой вид транспорта?»</w:t>
      </w:r>
    </w:p>
    <w:p w:rsidR="00554CAA" w:rsidRPr="00267B5D" w:rsidRDefault="00554CAA" w:rsidP="00267B5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67B5D">
        <w:rPr>
          <w:color w:val="000000"/>
        </w:rPr>
        <w:t>На мои вопросы надо отвечать очень быстро. Кто первый поднимет руку, того я и спрошу.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Попытаемся выявить знатока транспортных средств.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267B5D">
        <w:rPr>
          <w:color w:val="000000"/>
        </w:rPr>
        <w:t>Самолё</w:t>
      </w:r>
      <w:r w:rsidR="00267B5D">
        <w:rPr>
          <w:color w:val="000000"/>
        </w:rPr>
        <w:t>т</w:t>
      </w:r>
      <w:proofErr w:type="gramEnd"/>
      <w:r w:rsidR="00267B5D">
        <w:rPr>
          <w:color w:val="000000"/>
        </w:rPr>
        <w:t xml:space="preserve"> – это </w:t>
      </w:r>
      <w:proofErr w:type="gramStart"/>
      <w:r w:rsidR="00267B5D">
        <w:rPr>
          <w:color w:val="000000"/>
        </w:rPr>
        <w:t>какой</w:t>
      </w:r>
      <w:proofErr w:type="gramEnd"/>
      <w:r w:rsidR="00267B5D">
        <w:rPr>
          <w:color w:val="000000"/>
        </w:rPr>
        <w:t xml:space="preserve"> вид транспорта? (</w:t>
      </w:r>
      <w:r w:rsidRPr="00267B5D">
        <w:rPr>
          <w:color w:val="000000"/>
        </w:rPr>
        <w:t>воздушный)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Какие виды воздушного транспорта вы знаете?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Где приземляются самолёты?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Что есть у самолёта, и нет у вертолёта?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Что есть у вертолёта, и нет у самолёта?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Что есть у самолёта и у вертолёта?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С какого вокзала можно отправиться на пароходах и катерах?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В поезде – купе, в самолёте – салон, а на корабле?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Как называется транспорт, который плывёт по воде?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Как называется транспорт, который перевозит разный груз?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54CAA" w:rsidRPr="005C751D" w:rsidRDefault="00554CAA" w:rsidP="00267B5D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5C751D">
        <w:rPr>
          <w:b/>
          <w:color w:val="000000"/>
        </w:rPr>
        <w:t>IV Итог:</w:t>
      </w:r>
    </w:p>
    <w:p w:rsidR="00554CAA" w:rsidRPr="00267B5D" w:rsidRDefault="00554CAA" w:rsidP="00267B5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67B5D">
        <w:rPr>
          <w:color w:val="000000"/>
        </w:rPr>
        <w:t>Ребята, я уверена, что вы на дороге и</w:t>
      </w:r>
      <w:r w:rsidR="00267B5D">
        <w:rPr>
          <w:color w:val="000000"/>
        </w:rPr>
        <w:t xml:space="preserve"> </w:t>
      </w:r>
      <w:r w:rsidRPr="00267B5D">
        <w:rPr>
          <w:color w:val="000000"/>
        </w:rPr>
        <w:t>в транспорте такие же внимательные, как и сегодня на классном часе. Соблюдайте все правила дорожного движения и дорожно-транспортные происшествия вам не страшны.</w:t>
      </w:r>
    </w:p>
    <w:p w:rsidR="00554CAA" w:rsidRPr="00267B5D" w:rsidRDefault="00554CAA" w:rsidP="00267B5D">
      <w:pPr>
        <w:pStyle w:val="a3"/>
        <w:spacing w:before="0" w:beforeAutospacing="0" w:after="0" w:afterAutospacing="0"/>
        <w:jc w:val="both"/>
        <w:rPr>
          <w:color w:val="000000"/>
        </w:rPr>
      </w:pPr>
      <w:r w:rsidRPr="00267B5D">
        <w:rPr>
          <w:color w:val="000000"/>
        </w:rPr>
        <w:t>Подсчет баллов. Награждение победителей.</w:t>
      </w:r>
    </w:p>
    <w:p w:rsidR="00554CAA" w:rsidRDefault="00554CAA" w:rsidP="00554CA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54CAA" w:rsidRDefault="00554CAA" w:rsidP="00554CA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54CAA" w:rsidRDefault="00554CAA" w:rsidP="00554CA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54CAA" w:rsidRDefault="00554CAA" w:rsidP="00554CA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54CAA" w:rsidRDefault="00554CAA" w:rsidP="00554CAA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E2268C" w:rsidRDefault="00E2268C">
      <w:bookmarkStart w:id="0" w:name="_GoBack"/>
      <w:bookmarkEnd w:id="0"/>
    </w:p>
    <w:sectPr w:rsidR="00E2268C" w:rsidSect="00267B5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E3F8D"/>
    <w:multiLevelType w:val="multilevel"/>
    <w:tmpl w:val="8556A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05627"/>
    <w:multiLevelType w:val="multilevel"/>
    <w:tmpl w:val="B374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CAA"/>
    <w:rsid w:val="00267B5D"/>
    <w:rsid w:val="003904D0"/>
    <w:rsid w:val="00554CAA"/>
    <w:rsid w:val="005C751D"/>
    <w:rsid w:val="00732B36"/>
    <w:rsid w:val="00737F18"/>
    <w:rsid w:val="00CE6A84"/>
    <w:rsid w:val="00D74EE3"/>
    <w:rsid w:val="00E2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2020-09-07T17:17:00Z</dcterms:created>
  <dcterms:modified xsi:type="dcterms:W3CDTF">2020-11-30T13:46:00Z</dcterms:modified>
</cp:coreProperties>
</file>